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B8A01" w:rsidR="00D930ED" w:rsidRPr="00EA69E9" w:rsidRDefault="001B3A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97AC8" w:rsidR="00D930ED" w:rsidRPr="00790574" w:rsidRDefault="001B3A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29D88" w:rsidR="00B87ED3" w:rsidRPr="00FC7F6A" w:rsidRDefault="001B3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AB008" w:rsidR="00B87ED3" w:rsidRPr="00FC7F6A" w:rsidRDefault="001B3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D1C6D" w:rsidR="00B87ED3" w:rsidRPr="00FC7F6A" w:rsidRDefault="001B3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F9DEC" w:rsidR="00B87ED3" w:rsidRPr="00FC7F6A" w:rsidRDefault="001B3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0B48C" w:rsidR="00B87ED3" w:rsidRPr="00FC7F6A" w:rsidRDefault="001B3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B4D92" w:rsidR="00B87ED3" w:rsidRPr="00FC7F6A" w:rsidRDefault="001B3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AD6D3" w:rsidR="00B87ED3" w:rsidRPr="00FC7F6A" w:rsidRDefault="001B3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79163" w:rsidR="00B87ED3" w:rsidRPr="00D44524" w:rsidRDefault="001B3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93578" w:rsidR="00B87ED3" w:rsidRPr="00D44524" w:rsidRDefault="001B3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8F57E" w:rsidR="00B87ED3" w:rsidRPr="00D44524" w:rsidRDefault="001B3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03726E" w:rsidR="00B87ED3" w:rsidRPr="00D44524" w:rsidRDefault="001B3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71327" w:rsidR="00B87ED3" w:rsidRPr="00D44524" w:rsidRDefault="001B3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E7F99" w:rsidR="00B87ED3" w:rsidRPr="00D44524" w:rsidRDefault="001B3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81B47" w:rsidR="00B87ED3" w:rsidRPr="00D44524" w:rsidRDefault="001B3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17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50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EA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9D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68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1C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B5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5EF3A" w:rsidR="000B5588" w:rsidRPr="00D44524" w:rsidRDefault="001B3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AF1FA" w:rsidR="000B5588" w:rsidRPr="00D44524" w:rsidRDefault="001B3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09CB5D" w:rsidR="000B5588" w:rsidRPr="00D44524" w:rsidRDefault="001B3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D315BB" w:rsidR="000B5588" w:rsidRPr="00D44524" w:rsidRDefault="001B3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4EB4D" w:rsidR="000B5588" w:rsidRPr="00D44524" w:rsidRDefault="001B3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825FB" w:rsidR="000B5588" w:rsidRPr="00D44524" w:rsidRDefault="001B3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EADD2" w:rsidR="000B5588" w:rsidRPr="00D44524" w:rsidRDefault="001B3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74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1C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9EA3A" w:rsidR="00846B8B" w:rsidRPr="00EA69E9" w:rsidRDefault="001B3A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57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3B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5E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F4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E7C3D" w:rsidR="00846B8B" w:rsidRPr="00D44524" w:rsidRDefault="001B3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BCBFF" w:rsidR="00846B8B" w:rsidRPr="00D44524" w:rsidRDefault="001B3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1928A" w:rsidR="00846B8B" w:rsidRPr="00D44524" w:rsidRDefault="001B3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421AB" w:rsidR="00846B8B" w:rsidRPr="00D44524" w:rsidRDefault="001B3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1AE03" w:rsidR="00846B8B" w:rsidRPr="00D44524" w:rsidRDefault="001B3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3D6B3" w:rsidR="00846B8B" w:rsidRPr="00D44524" w:rsidRDefault="001B3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158E5" w:rsidR="00846B8B" w:rsidRPr="00D44524" w:rsidRDefault="001B3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0D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7DB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FA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C6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D8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05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C0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DFF94" w:rsidR="007A5870" w:rsidRPr="00D44524" w:rsidRDefault="001B3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421B3" w:rsidR="007A5870" w:rsidRPr="00D44524" w:rsidRDefault="001B3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DCFD7" w:rsidR="007A5870" w:rsidRPr="00D44524" w:rsidRDefault="001B3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6D224" w:rsidR="007A5870" w:rsidRPr="00D44524" w:rsidRDefault="001B3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82663" w:rsidR="007A5870" w:rsidRPr="00D44524" w:rsidRDefault="001B3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E6739" w:rsidR="007A5870" w:rsidRPr="00D44524" w:rsidRDefault="001B3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55CB5" w:rsidR="007A5870" w:rsidRPr="00D44524" w:rsidRDefault="001B3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628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DA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B2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89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59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AB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25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43EC7" w:rsidR="0021795A" w:rsidRPr="00D44524" w:rsidRDefault="001B3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73A66" w:rsidR="0021795A" w:rsidRPr="00D44524" w:rsidRDefault="001B3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0542E" w:rsidR="0021795A" w:rsidRPr="00D44524" w:rsidRDefault="001B3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63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E3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E3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C3F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91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84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A4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CE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1A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4FC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2B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A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A8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2024-06-15T22:35:00.0000000Z</dcterms:modified>
</coreProperties>
</file>