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CC125" w:rsidR="00D930ED" w:rsidRPr="00EA69E9" w:rsidRDefault="00C64F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0E5118" w:rsidR="00D930ED" w:rsidRPr="00790574" w:rsidRDefault="00C64F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0722A" w:rsidR="00B87ED3" w:rsidRPr="00FC7F6A" w:rsidRDefault="00C6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A563B" w:rsidR="00B87ED3" w:rsidRPr="00FC7F6A" w:rsidRDefault="00C6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2CD677" w:rsidR="00B87ED3" w:rsidRPr="00FC7F6A" w:rsidRDefault="00C6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8CA37" w:rsidR="00B87ED3" w:rsidRPr="00FC7F6A" w:rsidRDefault="00C6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A6664" w:rsidR="00B87ED3" w:rsidRPr="00FC7F6A" w:rsidRDefault="00C6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CF333A" w:rsidR="00B87ED3" w:rsidRPr="00FC7F6A" w:rsidRDefault="00C6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E9CA4" w:rsidR="00B87ED3" w:rsidRPr="00FC7F6A" w:rsidRDefault="00C64F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C6AC6E" w:rsidR="00B87ED3" w:rsidRPr="00D44524" w:rsidRDefault="00C6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7E7231" w:rsidR="00B87ED3" w:rsidRPr="00D44524" w:rsidRDefault="00C6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210B3" w:rsidR="00B87ED3" w:rsidRPr="00D44524" w:rsidRDefault="00C6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A98EE" w:rsidR="00B87ED3" w:rsidRPr="00D44524" w:rsidRDefault="00C6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409EC" w:rsidR="00B87ED3" w:rsidRPr="00D44524" w:rsidRDefault="00C6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1739C" w:rsidR="00B87ED3" w:rsidRPr="00D44524" w:rsidRDefault="00C6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9797A" w:rsidR="00B87ED3" w:rsidRPr="00D44524" w:rsidRDefault="00C64F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A965A" w:rsidR="000B5588" w:rsidRPr="00EA69E9" w:rsidRDefault="00C64F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24ABEA" w:rsidR="000B5588" w:rsidRPr="00EA69E9" w:rsidRDefault="00C64F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5DC87D3" w14:textId="77777777" w:rsidR="00C64F23" w:rsidRDefault="00C64F23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  <w:p w14:paraId="470BB0E8" w14:textId="685388E2" w:rsidR="000B5588" w:rsidRPr="00EA69E9" w:rsidRDefault="00C64F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9C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D4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D1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60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3A8AF" w:rsidR="000B5588" w:rsidRPr="00D44524" w:rsidRDefault="00C6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EDA63" w:rsidR="000B5588" w:rsidRPr="00D44524" w:rsidRDefault="00C6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9C057" w:rsidR="000B5588" w:rsidRPr="00D44524" w:rsidRDefault="00C6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F63FC" w:rsidR="000B5588" w:rsidRPr="00D44524" w:rsidRDefault="00C6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D73AB" w:rsidR="000B5588" w:rsidRPr="00D44524" w:rsidRDefault="00C6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2D09C" w:rsidR="000B5588" w:rsidRPr="00D44524" w:rsidRDefault="00C6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9EC16" w:rsidR="000B5588" w:rsidRPr="00D44524" w:rsidRDefault="00C64F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B0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CC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47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B7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5B4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9B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2E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41847E" w:rsidR="00846B8B" w:rsidRPr="00D44524" w:rsidRDefault="00C6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C730B" w:rsidR="00846B8B" w:rsidRPr="00D44524" w:rsidRDefault="00C6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ED1CB" w:rsidR="00846B8B" w:rsidRPr="00D44524" w:rsidRDefault="00C6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3AA35" w:rsidR="00846B8B" w:rsidRPr="00D44524" w:rsidRDefault="00C6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44FD80" w:rsidR="00846B8B" w:rsidRPr="00D44524" w:rsidRDefault="00C6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5BBF3" w:rsidR="00846B8B" w:rsidRPr="00D44524" w:rsidRDefault="00C6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B2A4E" w:rsidR="00846B8B" w:rsidRPr="00D44524" w:rsidRDefault="00C64F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849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61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33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5A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DD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84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29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FA806E" w:rsidR="007A5870" w:rsidRPr="00D44524" w:rsidRDefault="00C6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63709" w:rsidR="007A5870" w:rsidRPr="00D44524" w:rsidRDefault="00C6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E8FD1" w:rsidR="007A5870" w:rsidRPr="00D44524" w:rsidRDefault="00C6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7A5293" w:rsidR="007A5870" w:rsidRPr="00D44524" w:rsidRDefault="00C6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0E27E" w:rsidR="007A5870" w:rsidRPr="00D44524" w:rsidRDefault="00C6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49CC6" w:rsidR="007A5870" w:rsidRPr="00D44524" w:rsidRDefault="00C6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E75B1" w:rsidR="007A5870" w:rsidRPr="00D44524" w:rsidRDefault="00C64F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DD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A1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03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EA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DB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F1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60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6AA1A" w:rsidR="0021795A" w:rsidRPr="00D44524" w:rsidRDefault="00C6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9E61FA" w:rsidR="0021795A" w:rsidRPr="00D44524" w:rsidRDefault="00C6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CE40F" w:rsidR="0021795A" w:rsidRPr="00D44524" w:rsidRDefault="00C64F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B8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DAE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6FB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AE3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89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17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5D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7A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70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EDC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4E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F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F2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2024-06-15T20:31:00.0000000Z</dcterms:modified>
</coreProperties>
</file>