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477FB" w:rsidR="00D930ED" w:rsidRPr="00EA69E9" w:rsidRDefault="00CF1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53B0F" w:rsidR="00D930ED" w:rsidRPr="00790574" w:rsidRDefault="00CF1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6DF27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1E59B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84AE7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F746C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7A228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F6734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B6370" w:rsidR="00B87ED3" w:rsidRPr="00FC7F6A" w:rsidRDefault="00CF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34B91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DE870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0F6C6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4A519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92E04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3705A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5196A" w:rsidR="00B87ED3" w:rsidRPr="00D44524" w:rsidRDefault="00CF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6F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AC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7C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E8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6F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9D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CE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0A379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61441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9E026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7C8EA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549B1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B365D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076E1" w:rsidR="000B5588" w:rsidRPr="00D44524" w:rsidRDefault="00CF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C5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1ED2E" w:rsidR="00846B8B" w:rsidRPr="00EA69E9" w:rsidRDefault="00CF1D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8D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37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8E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13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D4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5A666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3F859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F27E4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5C161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BAC37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34BED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6BA1C" w:rsidR="00846B8B" w:rsidRPr="00D44524" w:rsidRDefault="00CF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D7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B5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A2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87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AA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48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EA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E5EB0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55C7E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C491C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9C6ED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8B5F1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2B1E6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EA2B6" w:rsidR="007A5870" w:rsidRPr="00D44524" w:rsidRDefault="00CF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34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A3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D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15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8A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FA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4F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38FD8" w:rsidR="0021795A" w:rsidRPr="00D44524" w:rsidRDefault="00CF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DEEE6" w:rsidR="0021795A" w:rsidRPr="00D44524" w:rsidRDefault="00CF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C9D31" w:rsidR="0021795A" w:rsidRPr="00D44524" w:rsidRDefault="00CF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31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4C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94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DF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2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2B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B0F9E" w:rsidR="00DF25F7" w:rsidRPr="00EA69E9" w:rsidRDefault="00CF1D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3F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71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D7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E5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DB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2024-06-15T16:34:00.0000000Z</dcterms:modified>
</coreProperties>
</file>