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954CA2" w:rsidR="00D930ED" w:rsidRPr="00EA69E9" w:rsidRDefault="00D61E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51A49" w:rsidR="00D930ED" w:rsidRPr="00790574" w:rsidRDefault="00D61E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867E8" w:rsidR="00B87ED3" w:rsidRPr="00FC7F6A" w:rsidRDefault="00D6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B2F10" w:rsidR="00B87ED3" w:rsidRPr="00FC7F6A" w:rsidRDefault="00D6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1376F" w:rsidR="00B87ED3" w:rsidRPr="00FC7F6A" w:rsidRDefault="00D6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2D2B85" w:rsidR="00B87ED3" w:rsidRPr="00FC7F6A" w:rsidRDefault="00D6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08F11" w:rsidR="00B87ED3" w:rsidRPr="00FC7F6A" w:rsidRDefault="00D6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3AA49" w:rsidR="00B87ED3" w:rsidRPr="00FC7F6A" w:rsidRDefault="00D6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8F693" w:rsidR="00B87ED3" w:rsidRPr="00FC7F6A" w:rsidRDefault="00D6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0EBB2" w:rsidR="00B87ED3" w:rsidRPr="00D44524" w:rsidRDefault="00D6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4EE45" w:rsidR="00B87ED3" w:rsidRPr="00D44524" w:rsidRDefault="00D6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D9E9E" w:rsidR="00B87ED3" w:rsidRPr="00D44524" w:rsidRDefault="00D6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1C181" w:rsidR="00B87ED3" w:rsidRPr="00D44524" w:rsidRDefault="00D6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C3E61" w:rsidR="00B87ED3" w:rsidRPr="00D44524" w:rsidRDefault="00D6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D67575" w:rsidR="00B87ED3" w:rsidRPr="00D44524" w:rsidRDefault="00D6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A3B9E" w:rsidR="00B87ED3" w:rsidRPr="00D44524" w:rsidRDefault="00D6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EC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5B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B1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93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1D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4F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DE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B4FE9" w:rsidR="000B5588" w:rsidRPr="00D44524" w:rsidRDefault="00D6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2E0FB" w:rsidR="000B5588" w:rsidRPr="00D44524" w:rsidRDefault="00D6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57FE3F" w:rsidR="000B5588" w:rsidRPr="00D44524" w:rsidRDefault="00D6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C7EF4" w:rsidR="000B5588" w:rsidRPr="00D44524" w:rsidRDefault="00D6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ACE32" w:rsidR="000B5588" w:rsidRPr="00D44524" w:rsidRDefault="00D6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BFC60" w:rsidR="000B5588" w:rsidRPr="00D44524" w:rsidRDefault="00D6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4AD04" w:rsidR="000B5588" w:rsidRPr="00D44524" w:rsidRDefault="00D6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59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1E0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1A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BF2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54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DB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E4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B3122" w:rsidR="00846B8B" w:rsidRPr="00D44524" w:rsidRDefault="00D6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6117F9" w:rsidR="00846B8B" w:rsidRPr="00D44524" w:rsidRDefault="00D6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A3A4B" w:rsidR="00846B8B" w:rsidRPr="00D44524" w:rsidRDefault="00D6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906453" w:rsidR="00846B8B" w:rsidRPr="00D44524" w:rsidRDefault="00D6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CE7D7C" w:rsidR="00846B8B" w:rsidRPr="00D44524" w:rsidRDefault="00D6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7CEEE" w:rsidR="00846B8B" w:rsidRPr="00D44524" w:rsidRDefault="00D6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8A869" w:rsidR="00846B8B" w:rsidRPr="00D44524" w:rsidRDefault="00D6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788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15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B5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5B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0E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A4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19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F8C7B" w:rsidR="007A5870" w:rsidRPr="00D44524" w:rsidRDefault="00D6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35EC9" w:rsidR="007A5870" w:rsidRPr="00D44524" w:rsidRDefault="00D6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BFF016" w:rsidR="007A5870" w:rsidRPr="00D44524" w:rsidRDefault="00D6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B3364" w:rsidR="007A5870" w:rsidRPr="00D44524" w:rsidRDefault="00D6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34414" w:rsidR="007A5870" w:rsidRPr="00D44524" w:rsidRDefault="00D6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27845" w:rsidR="007A5870" w:rsidRPr="00D44524" w:rsidRDefault="00D6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F1A4E" w:rsidR="007A5870" w:rsidRPr="00D44524" w:rsidRDefault="00D6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D2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82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A3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F6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77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3CF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0D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788D0" w:rsidR="0021795A" w:rsidRPr="00D44524" w:rsidRDefault="00D61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411AD2" w:rsidR="0021795A" w:rsidRPr="00D44524" w:rsidRDefault="00D61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F8406" w:rsidR="0021795A" w:rsidRPr="00D44524" w:rsidRDefault="00D61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1A5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F71C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B1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2F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87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EE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89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AB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045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227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741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1E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92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E2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2024-06-15T11:34:00.0000000Z</dcterms:modified>
</coreProperties>
</file>