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FF095" w:rsidR="00D930ED" w:rsidRPr="00EA69E9" w:rsidRDefault="00060F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1B722" w:rsidR="00D930ED" w:rsidRPr="00790574" w:rsidRDefault="00060F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BB946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A9F1F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FF795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C2BF9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22DC1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ED961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91BAC" w:rsidR="00B87ED3" w:rsidRPr="00FC7F6A" w:rsidRDefault="00060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5B0F2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97807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A254D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7E9CC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A1B84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78210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68164" w:rsidR="00B87ED3" w:rsidRPr="00D44524" w:rsidRDefault="00060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1E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E9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5B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11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E5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57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EC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80D40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04734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C110F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FEAB5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9D4EF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239C6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F5C9A" w:rsidR="000B5588" w:rsidRPr="00D44524" w:rsidRDefault="00060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11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86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72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C1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AC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F6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05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A8DCD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5B32B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5E4DD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B85B0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C936D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4F233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2A4AA" w:rsidR="00846B8B" w:rsidRPr="00D44524" w:rsidRDefault="00060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E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75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9E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47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07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C6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3F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9FBE3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1804F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13E08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ECA12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2EA17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31D52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E289F" w:rsidR="007A5870" w:rsidRPr="00D44524" w:rsidRDefault="00060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0E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45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5A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AF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B4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88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90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A13C3" w:rsidR="0021795A" w:rsidRPr="00D44524" w:rsidRDefault="0006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52277" w:rsidR="0021795A" w:rsidRPr="00D44524" w:rsidRDefault="0006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45EBB" w:rsidR="0021795A" w:rsidRPr="00D44524" w:rsidRDefault="00060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33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5E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0E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5C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52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80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2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D6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22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64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F2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F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F2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2024-06-15T10:55:00.0000000Z</dcterms:modified>
</coreProperties>
</file>