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FB00C3" w:rsidR="00D930ED" w:rsidRPr="00EA69E9" w:rsidRDefault="00106D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51DF7" w:rsidR="00D930ED" w:rsidRPr="00790574" w:rsidRDefault="00106D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9763D" w:rsidR="00B87ED3" w:rsidRPr="00FC7F6A" w:rsidRDefault="0010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DC1D0" w:rsidR="00B87ED3" w:rsidRPr="00FC7F6A" w:rsidRDefault="0010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4811D" w:rsidR="00B87ED3" w:rsidRPr="00FC7F6A" w:rsidRDefault="0010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44400" w:rsidR="00B87ED3" w:rsidRPr="00FC7F6A" w:rsidRDefault="0010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BD9BDE" w:rsidR="00B87ED3" w:rsidRPr="00FC7F6A" w:rsidRDefault="0010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53177" w:rsidR="00B87ED3" w:rsidRPr="00FC7F6A" w:rsidRDefault="0010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97534" w:rsidR="00B87ED3" w:rsidRPr="00FC7F6A" w:rsidRDefault="0010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44A6E" w:rsidR="00B87ED3" w:rsidRPr="00D44524" w:rsidRDefault="0010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84192" w:rsidR="00B87ED3" w:rsidRPr="00D44524" w:rsidRDefault="0010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F9F37" w:rsidR="00B87ED3" w:rsidRPr="00D44524" w:rsidRDefault="0010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8C539" w:rsidR="00B87ED3" w:rsidRPr="00D44524" w:rsidRDefault="0010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93C13" w:rsidR="00B87ED3" w:rsidRPr="00D44524" w:rsidRDefault="0010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ACAA2" w:rsidR="00B87ED3" w:rsidRPr="00D44524" w:rsidRDefault="0010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F7FA3" w:rsidR="00B87ED3" w:rsidRPr="00D44524" w:rsidRDefault="0010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81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82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BC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2C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26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C7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04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AE6F1" w:rsidR="000B5588" w:rsidRPr="00D44524" w:rsidRDefault="0010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E6B91" w:rsidR="000B5588" w:rsidRPr="00D44524" w:rsidRDefault="0010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77A6B" w:rsidR="000B5588" w:rsidRPr="00D44524" w:rsidRDefault="0010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ABB2D" w:rsidR="000B5588" w:rsidRPr="00D44524" w:rsidRDefault="0010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BEF8B" w:rsidR="000B5588" w:rsidRPr="00D44524" w:rsidRDefault="0010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64845" w:rsidR="000B5588" w:rsidRPr="00D44524" w:rsidRDefault="0010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68868" w:rsidR="000B5588" w:rsidRPr="00D44524" w:rsidRDefault="0010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A7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18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02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B8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18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1C4F5" w:rsidR="00846B8B" w:rsidRPr="00EA69E9" w:rsidRDefault="00106D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BE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927DD" w:rsidR="00846B8B" w:rsidRPr="00D44524" w:rsidRDefault="0010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AB0AB" w:rsidR="00846B8B" w:rsidRPr="00D44524" w:rsidRDefault="0010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3963B" w:rsidR="00846B8B" w:rsidRPr="00D44524" w:rsidRDefault="0010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DD219" w:rsidR="00846B8B" w:rsidRPr="00D44524" w:rsidRDefault="0010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47C66" w:rsidR="00846B8B" w:rsidRPr="00D44524" w:rsidRDefault="0010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7F23F" w:rsidR="00846B8B" w:rsidRPr="00D44524" w:rsidRDefault="0010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29C3B7" w:rsidR="00846B8B" w:rsidRPr="00D44524" w:rsidRDefault="0010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B3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83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71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1C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951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53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020D8" w:rsidR="007A5870" w:rsidRPr="00EA69E9" w:rsidRDefault="00106D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2A3E1" w:rsidR="007A5870" w:rsidRPr="00D44524" w:rsidRDefault="0010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D8994" w:rsidR="007A5870" w:rsidRPr="00D44524" w:rsidRDefault="0010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3B307" w:rsidR="007A5870" w:rsidRPr="00D44524" w:rsidRDefault="0010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B8308" w:rsidR="007A5870" w:rsidRPr="00D44524" w:rsidRDefault="0010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4B6F9" w:rsidR="007A5870" w:rsidRPr="00D44524" w:rsidRDefault="0010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35D8A" w:rsidR="007A5870" w:rsidRPr="00D44524" w:rsidRDefault="0010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D3D6D" w:rsidR="007A5870" w:rsidRPr="00D44524" w:rsidRDefault="0010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35C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73C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7E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EB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C2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86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A4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8D7FE" w:rsidR="0021795A" w:rsidRPr="00D44524" w:rsidRDefault="0010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C5DD9" w:rsidR="0021795A" w:rsidRPr="00D44524" w:rsidRDefault="0010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CBDF1" w:rsidR="0021795A" w:rsidRPr="00D44524" w:rsidRDefault="0010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B5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1C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B7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65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2D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8F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FC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53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C7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37D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25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D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D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2024-06-15T09:29:00.0000000Z</dcterms:modified>
</coreProperties>
</file>