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08EAD" w:rsidR="00D930ED" w:rsidRPr="00EA69E9" w:rsidRDefault="00A82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5394C" w:rsidR="00D930ED" w:rsidRPr="00790574" w:rsidRDefault="00A82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8A401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8AF5D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26B96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4C1BB4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53872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ACD4D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C39EF" w:rsidR="00B87ED3" w:rsidRPr="00FC7F6A" w:rsidRDefault="00A82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6B510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8DC17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EDE73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4B0A3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EA04C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7B73C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F9140" w:rsidR="00B87ED3" w:rsidRPr="00D44524" w:rsidRDefault="00A82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D1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00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8B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94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86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D2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41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FD0BD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FC599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D825F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0A004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5487E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8851E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13517" w:rsidR="000B5588" w:rsidRPr="00D44524" w:rsidRDefault="00A82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7D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C7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F6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7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AC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77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E6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AD6BA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E684F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36F2D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71C46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3539C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E154C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99791" w:rsidR="00846B8B" w:rsidRPr="00D44524" w:rsidRDefault="00A82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C6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47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CE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49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B7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3C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86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B6B7F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D9A03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3D927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EB4DC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D900D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ECB30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452E7" w:rsidR="007A5870" w:rsidRPr="00D44524" w:rsidRDefault="00A82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79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A4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E7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D4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C0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5D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D5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1B94E" w:rsidR="0021795A" w:rsidRPr="00D44524" w:rsidRDefault="00A82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E69DF" w:rsidR="0021795A" w:rsidRPr="00D44524" w:rsidRDefault="00A82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FB711" w:rsidR="0021795A" w:rsidRPr="00D44524" w:rsidRDefault="00A82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90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C49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5F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73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ED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07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F0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EC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3F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98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C5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D0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