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34313" w:rsidR="00D930ED" w:rsidRPr="00EA69E9" w:rsidRDefault="006758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E2868" w:rsidR="00D930ED" w:rsidRPr="00790574" w:rsidRDefault="006758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68001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A4E66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D3501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EAEB4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872A6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35D88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EE109" w:rsidR="00B87ED3" w:rsidRPr="00FC7F6A" w:rsidRDefault="0067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CFBE8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CE26D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332C1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7B315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F0B41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703F1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9426D" w:rsidR="00B87ED3" w:rsidRPr="00D44524" w:rsidRDefault="0067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8D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7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F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E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FA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F2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61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592AD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1EB68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BD027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A924A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5774D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F1426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B961A" w:rsidR="000B5588" w:rsidRPr="00D44524" w:rsidRDefault="0067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A19B9" w:rsidR="00846B8B" w:rsidRPr="00EA69E9" w:rsidRDefault="006758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593C" w:rsidR="00846B8B" w:rsidRPr="00EA69E9" w:rsidRDefault="006758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D4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AF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EA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4D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A3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79982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B2AB6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721C3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CBA2C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97D6F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8FBC2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629EB" w:rsidR="00846B8B" w:rsidRPr="00D44524" w:rsidRDefault="0067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8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25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70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E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DC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F3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30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3FA10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C40EC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DA15F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3EADD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97EA8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1B743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C9E84" w:rsidR="007A5870" w:rsidRPr="00D44524" w:rsidRDefault="0067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D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37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4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5D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CB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07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A0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0BFCA" w:rsidR="0021795A" w:rsidRPr="00D44524" w:rsidRDefault="0067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09740" w:rsidR="0021795A" w:rsidRPr="00D44524" w:rsidRDefault="0067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B61EC" w:rsidR="0021795A" w:rsidRPr="00D44524" w:rsidRDefault="0067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D6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79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CA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9C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A9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73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F5004" w:rsidR="00DF25F7" w:rsidRPr="00EA69E9" w:rsidRDefault="006758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EF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E3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A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F3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85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