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A13D96" w:rsidR="00AA29B6" w:rsidRPr="00EA69E9" w:rsidRDefault="008276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4EBC0" w:rsidR="00AA29B6" w:rsidRPr="00AA29B6" w:rsidRDefault="008276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918A8" w:rsidR="00B87ED3" w:rsidRPr="00FC7F6A" w:rsidRDefault="00827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CE25A" w:rsidR="00B87ED3" w:rsidRPr="00FC7F6A" w:rsidRDefault="00827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D180A6" w:rsidR="00B87ED3" w:rsidRPr="00FC7F6A" w:rsidRDefault="00827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EC410" w:rsidR="00B87ED3" w:rsidRPr="00FC7F6A" w:rsidRDefault="00827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4858C" w:rsidR="00B87ED3" w:rsidRPr="00FC7F6A" w:rsidRDefault="00827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8084E" w:rsidR="00B87ED3" w:rsidRPr="00FC7F6A" w:rsidRDefault="00827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70C744" w:rsidR="00B87ED3" w:rsidRPr="00FC7F6A" w:rsidRDefault="008276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650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8D4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1F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35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AB5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91C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77EF0" w:rsidR="00B87ED3" w:rsidRPr="00D44524" w:rsidRDefault="008276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C9A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A0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CA7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1D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9E1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B49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D7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1A03B" w:rsidR="000B5588" w:rsidRPr="00D44524" w:rsidRDefault="00827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063140" w:rsidR="000B5588" w:rsidRPr="00D44524" w:rsidRDefault="00827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E98A58" w:rsidR="000B5588" w:rsidRPr="00D44524" w:rsidRDefault="00827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374C75" w:rsidR="000B5588" w:rsidRPr="00D44524" w:rsidRDefault="00827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9A5398" w:rsidR="000B5588" w:rsidRPr="00D44524" w:rsidRDefault="00827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DC9D0" w:rsidR="000B5588" w:rsidRPr="00D44524" w:rsidRDefault="00827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9FBE6" w:rsidR="000B5588" w:rsidRPr="00D44524" w:rsidRDefault="008276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CE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9C2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6D1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066EE7" w:rsidR="00846B8B" w:rsidRPr="00EA69E9" w:rsidRDefault="008276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85D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F3E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B16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D3D5F9" w:rsidR="00846B8B" w:rsidRPr="00D44524" w:rsidRDefault="00827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996A6" w:rsidR="00846B8B" w:rsidRPr="00D44524" w:rsidRDefault="00827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42AB1" w:rsidR="00846B8B" w:rsidRPr="00D44524" w:rsidRDefault="00827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248D5" w:rsidR="00846B8B" w:rsidRPr="00D44524" w:rsidRDefault="00827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B9A14B" w:rsidR="00846B8B" w:rsidRPr="00D44524" w:rsidRDefault="00827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F4475" w:rsidR="00846B8B" w:rsidRPr="00D44524" w:rsidRDefault="00827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1A063" w:rsidR="00846B8B" w:rsidRPr="00D44524" w:rsidRDefault="008276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4A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A55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68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A0C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DA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1E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2C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468C0" w:rsidR="007A5870" w:rsidRPr="00D44524" w:rsidRDefault="00827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BDE217" w:rsidR="007A5870" w:rsidRPr="00D44524" w:rsidRDefault="00827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22E5C" w:rsidR="007A5870" w:rsidRPr="00D44524" w:rsidRDefault="00827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7EF9A" w:rsidR="007A5870" w:rsidRPr="00D44524" w:rsidRDefault="00827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BC2946" w:rsidR="007A5870" w:rsidRPr="00D44524" w:rsidRDefault="00827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52AE2" w:rsidR="007A5870" w:rsidRPr="00D44524" w:rsidRDefault="00827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EB944" w:rsidR="007A5870" w:rsidRPr="00D44524" w:rsidRDefault="008276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C36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75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95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FC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82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AF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64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DA0B4" w:rsidR="0021795A" w:rsidRPr="00D44524" w:rsidRDefault="00827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691C3A" w:rsidR="0021795A" w:rsidRPr="00D44524" w:rsidRDefault="00827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6FCE7" w:rsidR="0021795A" w:rsidRPr="00D44524" w:rsidRDefault="00827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933A6" w:rsidR="0021795A" w:rsidRPr="00D44524" w:rsidRDefault="00827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89CDFC" w:rsidR="0021795A" w:rsidRPr="00D44524" w:rsidRDefault="00827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DE616" w:rsidR="0021795A" w:rsidRPr="00D44524" w:rsidRDefault="00827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3C5D70" w:rsidR="0021795A" w:rsidRPr="00D44524" w:rsidRDefault="008276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AE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C9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11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F6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02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309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809CEB" w:rsidR="00DF25F7" w:rsidRPr="00EA69E9" w:rsidRDefault="008276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l’Unité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0D2244" w:rsidR="00DF25F7" w:rsidRPr="00D44524" w:rsidRDefault="008276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CD23A0" w:rsidR="00DF25F7" w:rsidRPr="00D44524" w:rsidRDefault="008276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C589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6F3C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815B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2BAB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7B7D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E884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DCA5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4050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6144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B043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6303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8B5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0DA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765C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2025-07-20T07:58:00.0000000Z</dcterms:modified>
</coreProperties>
</file>