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88C0BF" w:rsidR="00AA29B6" w:rsidRPr="00EA69E9" w:rsidRDefault="009246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FB684" w:rsidR="00AA29B6" w:rsidRPr="00AA29B6" w:rsidRDefault="009246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4D643" w:rsidR="00B87ED3" w:rsidRPr="00FC7F6A" w:rsidRDefault="00924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0AB9E2" w:rsidR="00B87ED3" w:rsidRPr="00FC7F6A" w:rsidRDefault="00924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48D9C7" w:rsidR="00B87ED3" w:rsidRPr="00FC7F6A" w:rsidRDefault="00924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31B21" w:rsidR="00B87ED3" w:rsidRPr="00FC7F6A" w:rsidRDefault="00924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C4019" w:rsidR="00B87ED3" w:rsidRPr="00FC7F6A" w:rsidRDefault="00924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440CE9" w:rsidR="00B87ED3" w:rsidRPr="00FC7F6A" w:rsidRDefault="00924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A9FD7B" w:rsidR="00B87ED3" w:rsidRPr="00FC7F6A" w:rsidRDefault="00924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99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34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842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32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25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9F8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8DF489" w:rsidR="00B87ED3" w:rsidRPr="00D44524" w:rsidRDefault="009246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0C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E67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A3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0D3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2A2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CCF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B0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042C6D" w:rsidR="000B5588" w:rsidRPr="00D44524" w:rsidRDefault="00924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BDE273" w:rsidR="000B5588" w:rsidRPr="00D44524" w:rsidRDefault="00924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4841F" w:rsidR="000B5588" w:rsidRPr="00D44524" w:rsidRDefault="00924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A3A6E" w:rsidR="000B5588" w:rsidRPr="00D44524" w:rsidRDefault="00924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78546F" w:rsidR="000B5588" w:rsidRPr="00D44524" w:rsidRDefault="00924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BCBD8" w:rsidR="000B5588" w:rsidRPr="00D44524" w:rsidRDefault="00924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00BD8" w:rsidR="000B5588" w:rsidRPr="00D44524" w:rsidRDefault="00924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290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992122" w:rsidR="00846B8B" w:rsidRPr="00EA69E9" w:rsidRDefault="009246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AD5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A05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4BE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17D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731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F7F08" w:rsidR="00846B8B" w:rsidRPr="00D44524" w:rsidRDefault="00924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BC427A" w:rsidR="00846B8B" w:rsidRPr="00D44524" w:rsidRDefault="00924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21BC6" w:rsidR="00846B8B" w:rsidRPr="00D44524" w:rsidRDefault="00924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AC6D1A" w:rsidR="00846B8B" w:rsidRPr="00D44524" w:rsidRDefault="00924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E340E1" w:rsidR="00846B8B" w:rsidRPr="00D44524" w:rsidRDefault="00924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5B575" w:rsidR="00846B8B" w:rsidRPr="00D44524" w:rsidRDefault="00924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6434DA" w:rsidR="00846B8B" w:rsidRPr="00D44524" w:rsidRDefault="00924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590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7C311B" w:rsidR="007A5870" w:rsidRPr="00EA69E9" w:rsidRDefault="009246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Capital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B05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25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CB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5EE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C3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FAEC67" w:rsidR="007A5870" w:rsidRPr="00D44524" w:rsidRDefault="00924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9B2E40" w:rsidR="007A5870" w:rsidRPr="00D44524" w:rsidRDefault="00924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E8BCE" w:rsidR="007A5870" w:rsidRPr="00D44524" w:rsidRDefault="00924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B89F87" w:rsidR="007A5870" w:rsidRPr="00D44524" w:rsidRDefault="00924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DD23F" w:rsidR="007A5870" w:rsidRPr="00D44524" w:rsidRDefault="00924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F58DF2" w:rsidR="007A5870" w:rsidRPr="00D44524" w:rsidRDefault="00924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B6DE31" w:rsidR="007A5870" w:rsidRPr="00D44524" w:rsidRDefault="00924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4C1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49E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D65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CF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3A2D2" w:rsidR="0021795A" w:rsidRPr="00EA69E9" w:rsidRDefault="009246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33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76D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678595" w:rsidR="0021795A" w:rsidRPr="00D44524" w:rsidRDefault="00924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65679A" w:rsidR="0021795A" w:rsidRPr="00D44524" w:rsidRDefault="00924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240BD6" w:rsidR="0021795A" w:rsidRPr="00D44524" w:rsidRDefault="00924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02ECAA" w:rsidR="0021795A" w:rsidRPr="00D44524" w:rsidRDefault="00924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6D9A7A" w:rsidR="0021795A" w:rsidRPr="00D44524" w:rsidRDefault="00924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7E047" w:rsidR="0021795A" w:rsidRPr="00D44524" w:rsidRDefault="00924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0E80DE" w:rsidR="0021795A" w:rsidRPr="00D44524" w:rsidRDefault="00924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7C5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444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E6E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3E3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CC0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F3E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728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BC073B" w:rsidR="00DF25F7" w:rsidRPr="00D44524" w:rsidRDefault="009246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53C6E0" w:rsidR="00DF25F7" w:rsidRPr="00D44524" w:rsidRDefault="009246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DEB5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0465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89EA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7318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402F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6E34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0174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EBA4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B1D0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EBE9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6FB3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667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6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4682"/>
    <w:rsid w:val="009439FD"/>
    <w:rsid w:val="00944D28"/>
    <w:rsid w:val="00957E9C"/>
    <w:rsid w:val="009775DB"/>
    <w:rsid w:val="00986A37"/>
    <w:rsid w:val="009939FE"/>
    <w:rsid w:val="00A205E6"/>
    <w:rsid w:val="00A21BC5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2024-06-18T07:38:00.0000000Z</dcterms:modified>
</coreProperties>
</file>