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E35C83" w:rsidR="00AA29B6" w:rsidRPr="00EA69E9" w:rsidRDefault="00352A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63950" w:rsidR="00AA29B6" w:rsidRPr="00AA29B6" w:rsidRDefault="00352A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2D517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4C425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16597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1A748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11AD6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75FB0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70ADE" w:rsidR="00B87ED3" w:rsidRPr="00FC7F6A" w:rsidRDefault="0035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18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C0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BA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F4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2D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AD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CA038" w:rsidR="00B87ED3" w:rsidRPr="00D44524" w:rsidRDefault="0035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E8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A9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D8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A5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34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0B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B5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A0A25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6C3AD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C1B53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289BA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539E4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6C3FD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C14C5" w:rsidR="000B5588" w:rsidRPr="00D44524" w:rsidRDefault="0035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40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D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10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A7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AC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96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5A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B4037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367CC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95CC6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CB109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B2F55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3838B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19873" w:rsidR="00846B8B" w:rsidRPr="00D44524" w:rsidRDefault="0035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B6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1C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8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0A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3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A5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2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7D01F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6122D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9D6F4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77D36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532F6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BF02D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13BF6" w:rsidR="007A5870" w:rsidRPr="00D44524" w:rsidRDefault="0035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0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40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84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B6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0E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9D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62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E5764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02321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A0AAD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E67E2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C406A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5334F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332FD" w:rsidR="0021795A" w:rsidRPr="00D44524" w:rsidRDefault="0035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B7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0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85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4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01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E2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7D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CD6F64" w:rsidR="00DF25F7" w:rsidRPr="00D44524" w:rsidRDefault="00352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3B5D66" w:rsidR="00DF25F7" w:rsidRPr="00D44524" w:rsidRDefault="00352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CCF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A42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BBD3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DB9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453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373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7AD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521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482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AC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384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47A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AC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2024-06-18T06:15:00.0000000Z</dcterms:modified>
</coreProperties>
</file>