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93FEC5" w:rsidR="00AA29B6" w:rsidRPr="00EA69E9" w:rsidRDefault="008E1E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F6030" w:rsidR="00AA29B6" w:rsidRPr="00AA29B6" w:rsidRDefault="008E1E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18C4C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C29B1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7077D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F55B5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EED26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34F35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91035" w:rsidR="00B87ED3" w:rsidRPr="00FC7F6A" w:rsidRDefault="008E1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9F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C3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37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F1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71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AE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C05FB" w:rsidR="00B87ED3" w:rsidRPr="00D44524" w:rsidRDefault="008E1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0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DC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B6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05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3C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D7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E5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51328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8FE3D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A83A2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6E4C9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498AD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F9365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FED52" w:rsidR="000B5588" w:rsidRPr="00D44524" w:rsidRDefault="008E1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CC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E1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8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3B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1E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6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03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E94BF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966F8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52D01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7E815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AFFFA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F035F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7F68B" w:rsidR="00846B8B" w:rsidRPr="00D44524" w:rsidRDefault="008E1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778E1" w:rsidR="007A5870" w:rsidRPr="00EA69E9" w:rsidRDefault="008E1E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00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C5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F1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AE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11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9F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1C16C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B0EE7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6E5B1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6D894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5CFB6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9E9D8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20DE8" w:rsidR="007A5870" w:rsidRPr="00D44524" w:rsidRDefault="008E1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62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7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66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F6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E5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C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C6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181A1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ADAFB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F9962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96FA0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9D5DA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F081D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8F293" w:rsidR="0021795A" w:rsidRPr="00D44524" w:rsidRDefault="008E1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6A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F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C3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C3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D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71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E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FC1B6F" w:rsidR="00DF25F7" w:rsidRPr="00D44524" w:rsidRDefault="008E1E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C0991" w:rsidR="00DF25F7" w:rsidRPr="00D44524" w:rsidRDefault="008E1E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421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79F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848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9FE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24A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B54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D7C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CBC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011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6EB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F28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69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E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E3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2024-06-18T04:39:00.0000000Z</dcterms:modified>
</coreProperties>
</file>