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2B8809" w:rsidR="00AA29B6" w:rsidRPr="00EA69E9" w:rsidRDefault="001F5B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A08A1" w:rsidR="00AA29B6" w:rsidRPr="00AA29B6" w:rsidRDefault="001F5B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55B4F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D443B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75711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9BFCB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B0B93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E01D4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FE1CE" w:rsidR="00B87ED3" w:rsidRPr="00FC7F6A" w:rsidRDefault="001F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9E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7E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AF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4A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54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B5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7F8EC" w:rsidR="00B87ED3" w:rsidRPr="00D44524" w:rsidRDefault="001F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72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C3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EC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BE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65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E72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5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D475A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C01F6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20F0B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BE91F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57735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9606E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7E3D2" w:rsidR="000B5588" w:rsidRPr="00D44524" w:rsidRDefault="001F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7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41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81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B2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B0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53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B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FAFA4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A3B11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B0DCD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3C36C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19D81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505AB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9EB50" w:rsidR="00846B8B" w:rsidRPr="00D44524" w:rsidRDefault="001F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2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8D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D3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CF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4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73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52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757AC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B4632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E8233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8E7EB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2AC7F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30B1F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56AD7" w:rsidR="007A5870" w:rsidRPr="00D44524" w:rsidRDefault="001F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B5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0D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5A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6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04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E9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08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7FBD8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47BB5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2F149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BCB6A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E162E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FD4B6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378C5" w:rsidR="0021795A" w:rsidRPr="00D44524" w:rsidRDefault="001F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57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A8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F6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76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5A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03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D0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489EF0" w:rsidR="00DF25F7" w:rsidRPr="00D44524" w:rsidRDefault="001F5B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C5D3C" w:rsidR="00DF25F7" w:rsidRPr="00D44524" w:rsidRDefault="001F5B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729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65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DE7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00D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727E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063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118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E5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CE9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BAE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918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7AB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5B2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