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590C57" w:rsidR="00AA29B6" w:rsidRPr="00EA69E9" w:rsidRDefault="00261A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6CE08" w:rsidR="00AA29B6" w:rsidRPr="00AA29B6" w:rsidRDefault="00261A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32427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3DDCA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E108E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24548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C5E08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E4928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24B3B" w:rsidR="00B87ED3" w:rsidRPr="00FC7F6A" w:rsidRDefault="00261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AD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92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0B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93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EE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F3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56C27" w:rsidR="00B87ED3" w:rsidRPr="00D44524" w:rsidRDefault="00261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1A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9B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3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1C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E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0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0C100" w:rsidR="000B5588" w:rsidRPr="00EA69E9" w:rsidRDefault="00261A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A700D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35D7A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14233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3C1CB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047B2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A1E4F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FC2F7" w:rsidR="000B5588" w:rsidRPr="00D44524" w:rsidRDefault="00261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99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60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5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E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B4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99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73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F2562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593BD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55B1F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E35DE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65ACE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11DBC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5BF63" w:rsidR="00846B8B" w:rsidRPr="00D44524" w:rsidRDefault="00261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A1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1A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59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53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68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E8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BF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E26B6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206BC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8CFD0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949D9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AC3FA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245D7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1DEEB" w:rsidR="007A5870" w:rsidRPr="00D44524" w:rsidRDefault="00261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FE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94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95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2D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D2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DE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1A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0B787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BDA9D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73229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A2025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F9F13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3C785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0B572" w:rsidR="0021795A" w:rsidRPr="00D44524" w:rsidRDefault="00261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D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E6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C3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00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6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A0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D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94EB6" w:rsidR="00DF25F7" w:rsidRPr="00D44524" w:rsidRDefault="00261A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E02F42" w:rsidR="00DF25F7" w:rsidRPr="00D44524" w:rsidRDefault="00261A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004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E7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F61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F8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0D3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DD8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81E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D29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503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27D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7C2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621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1AE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E5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