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04DA03" w:rsidR="00AA29B6" w:rsidRPr="00EA69E9" w:rsidRDefault="006748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E5998" w:rsidR="00AA29B6" w:rsidRPr="00AA29B6" w:rsidRDefault="006748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E3BFB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01211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2389C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E9D86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4EBEE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4EEA3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46A43" w:rsidR="00B87ED3" w:rsidRPr="00FC7F6A" w:rsidRDefault="0067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FE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74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24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9A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AD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33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1B479" w:rsidR="00B87ED3" w:rsidRPr="00D44524" w:rsidRDefault="0067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AC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E7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6F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F8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8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4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54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03639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752B0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46385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86445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966E6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D8E86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478E2" w:rsidR="000B5588" w:rsidRPr="00D44524" w:rsidRDefault="0067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D0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BF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AC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B7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D8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17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E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8A1C7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0490B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83B01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808E3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269FD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FBA0C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AE8CD" w:rsidR="00846B8B" w:rsidRPr="00D44524" w:rsidRDefault="0067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34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F2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C6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9A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90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14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1D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D4119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020EF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129CE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6E909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07865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BA656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C91BD" w:rsidR="007A5870" w:rsidRPr="00D44524" w:rsidRDefault="0067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6F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C2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D8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6B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78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8F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FE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EE748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BAB5A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13BF3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C0889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68EC9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A528E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634B7" w:rsidR="0021795A" w:rsidRPr="00D44524" w:rsidRDefault="0067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BB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9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5C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05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0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DB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12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6939D" w:rsidR="00DF25F7" w:rsidRPr="00D44524" w:rsidRDefault="006748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2CD27D" w:rsidR="00DF25F7" w:rsidRPr="00D44524" w:rsidRDefault="006748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BC9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E16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EBC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79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F48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B9B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93F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C2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1F3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8BC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C0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31C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8B9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