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33BB23" w:rsidR="00AA29B6" w:rsidRPr="00EA69E9" w:rsidRDefault="000C2B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74FE1" w:rsidR="00AA29B6" w:rsidRPr="00AA29B6" w:rsidRDefault="000C2B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59DFE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9D8E6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48949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877544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F0F55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96B37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A0530" w:rsidR="00B87ED3" w:rsidRPr="00FC7F6A" w:rsidRDefault="000C2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02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01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850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F4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15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F5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89DFE" w:rsidR="00B87ED3" w:rsidRPr="00D44524" w:rsidRDefault="000C2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19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29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590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6A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BB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FF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1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BF277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BFF18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1A5D8F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E7286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C2A8F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BEEC2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829B9" w:rsidR="000B5588" w:rsidRPr="00D44524" w:rsidRDefault="000C2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18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5F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3F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C4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98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36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57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3A47E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A2E00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AE882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1D51B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932B1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65BEA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75835" w:rsidR="00846B8B" w:rsidRPr="00D44524" w:rsidRDefault="000C2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A7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39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66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993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A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111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F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04C5B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9D29B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4596D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72173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B1E703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06B615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2A1C1" w:rsidR="007A5870" w:rsidRPr="00D44524" w:rsidRDefault="000C2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DF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13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79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1B1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82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40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44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F3DC4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7720C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2E06C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87F2F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77A0D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C2D00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8BC20" w:rsidR="0021795A" w:rsidRPr="00D44524" w:rsidRDefault="000C2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18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EE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8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3E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24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70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61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34C85F" w:rsidR="00DF25F7" w:rsidRPr="00D44524" w:rsidRDefault="000C2B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7759FE" w:rsidR="00DF25F7" w:rsidRPr="00D44524" w:rsidRDefault="000C2B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6155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5EED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2FDE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FF3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FEA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F7A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C47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07C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C7B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7EF1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36D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7C0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2B2B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2025-07-19T14:59:00.0000000Z</dcterms:modified>
</coreProperties>
</file>