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761C81" w:rsidR="00AA29B6" w:rsidRPr="00EA69E9" w:rsidRDefault="00397A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AA595" w:rsidR="00AA29B6" w:rsidRPr="00AA29B6" w:rsidRDefault="00397A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C2A12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A9A8D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12A48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C82D2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8607E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3411C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FE803" w:rsidR="00B87ED3" w:rsidRPr="00FC7F6A" w:rsidRDefault="00397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F1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26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A3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6D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AC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5A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1BE6A" w:rsidR="00B87ED3" w:rsidRPr="00D44524" w:rsidRDefault="00397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D1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D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B6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BC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C4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5F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2B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15F95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2EB74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C3148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BC293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1F681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1DEB6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E34D9" w:rsidR="000B5588" w:rsidRPr="00D44524" w:rsidRDefault="00397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C9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FA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B9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46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A6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9C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E2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F84E8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A5C2E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0934B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B3E94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3E3B3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5109C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9A7BF" w:rsidR="00846B8B" w:rsidRPr="00D44524" w:rsidRDefault="00397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AA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8F1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F6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C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31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A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51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28283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BEBBF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534C0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11E1B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DBA82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62CB8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6DCB1" w:rsidR="007A5870" w:rsidRPr="00D44524" w:rsidRDefault="00397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5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FC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57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CA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8C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E8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D5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2EDC4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9109B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7620A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6498E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317BF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5DB2A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D9235" w:rsidR="0021795A" w:rsidRPr="00D44524" w:rsidRDefault="00397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86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EC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8F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07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2D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5B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EE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184333" w:rsidR="00DF25F7" w:rsidRPr="00D44524" w:rsidRDefault="00397A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5F6D0A" w:rsidR="00DF25F7" w:rsidRPr="00D44524" w:rsidRDefault="00397A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58D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FD2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32E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105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7AEF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D6B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E6E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E9B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EC9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6A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1CF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4EB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7A2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2024-06-17T18:21:00.0000000Z</dcterms:modified>
</coreProperties>
</file>