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37E96C" w:rsidR="00AA29B6" w:rsidRPr="00EA69E9" w:rsidRDefault="00071F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3CB86" w:rsidR="00AA29B6" w:rsidRPr="00AA29B6" w:rsidRDefault="00071F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5B61A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7DA65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51BE4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258F0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B9171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F469C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C1CF2" w:rsidR="00B87ED3" w:rsidRPr="00FC7F6A" w:rsidRDefault="0007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3A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32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A9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D3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AA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C7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7F4ED" w:rsidR="00B87ED3" w:rsidRPr="00D44524" w:rsidRDefault="0007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4C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6A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A0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93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A4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A9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C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10A62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CC92B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2DFB0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F5B47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A6CE0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52B25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CD15C" w:rsidR="000B5588" w:rsidRPr="00D44524" w:rsidRDefault="0007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84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E6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C1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D7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FA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52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88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D7AA0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89BFD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DD270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63AC3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2BCDD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CF7D8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E04C8" w:rsidR="00846B8B" w:rsidRPr="00D44524" w:rsidRDefault="0007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63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E50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ED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92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46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D0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A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94FED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36FB2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54CDA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12C8E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F3FF5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379E0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630B1" w:rsidR="007A5870" w:rsidRPr="00D44524" w:rsidRDefault="0007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C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0A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20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70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58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76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6B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65434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55CEC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294F8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79300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E6DB3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DB59E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B15D8" w:rsidR="0021795A" w:rsidRPr="00D44524" w:rsidRDefault="0007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9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A9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9D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F2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3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D5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1D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27706A" w:rsidR="00DF25F7" w:rsidRPr="00D44524" w:rsidRDefault="00071F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1B0DFF" w:rsidR="00DF25F7" w:rsidRPr="00D44524" w:rsidRDefault="00071F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2AA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1A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F5A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3212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4EC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105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4B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C0E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CCD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2BED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EC0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414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F4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F08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2024-06-17T17:39:00.0000000Z</dcterms:modified>
</coreProperties>
</file>