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CA677" w:rsidR="00AA29B6" w:rsidRPr="00EA69E9" w:rsidRDefault="00436F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AE2D4" w:rsidR="00AA29B6" w:rsidRPr="00AA29B6" w:rsidRDefault="00436F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111FF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8A573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5E223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C7C29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24F29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90BA2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1EEE4" w:rsidR="00B87ED3" w:rsidRPr="00FC7F6A" w:rsidRDefault="0043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CD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23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F1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01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4D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7A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B6DE1" w:rsidR="00B87ED3" w:rsidRPr="00D44524" w:rsidRDefault="0043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9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2C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1B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4F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D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FA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35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46704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AC766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42ED4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DEF90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BFD21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AD264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E73FE" w:rsidR="000B5588" w:rsidRPr="00D44524" w:rsidRDefault="0043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0D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06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56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C4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A9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62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49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A1B1B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466A4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CF0D9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E4F30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E26FA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5FE4B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274DC" w:rsidR="00846B8B" w:rsidRPr="00D44524" w:rsidRDefault="0043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ED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2A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0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0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9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97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A0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DAF75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38542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6C66B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D90E5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8BCCC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037CB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B1236" w:rsidR="007A5870" w:rsidRPr="00D44524" w:rsidRDefault="0043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0E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C1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6A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C5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F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9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66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B3792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678B5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0FE05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4F6CB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A49AB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CA4F9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FFC5A" w:rsidR="0021795A" w:rsidRPr="00D44524" w:rsidRDefault="0043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F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17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DD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C9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9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1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10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5C5345" w:rsidR="00DF25F7" w:rsidRPr="00D44524" w:rsidRDefault="00436F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D88AC" w:rsidR="00DF25F7" w:rsidRPr="00D44524" w:rsidRDefault="00436F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5551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EE6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62B8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69F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126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F33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910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18C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258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07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72D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DFAC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6FB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A9F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2024-06-17T16:36:00.0000000Z</dcterms:modified>
</coreProperties>
</file>