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90C900" w:rsidR="00AA29B6" w:rsidRPr="00EA69E9" w:rsidRDefault="00BE5B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EBA7F3" w:rsidR="00AA29B6" w:rsidRPr="00AA29B6" w:rsidRDefault="00BE5B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ECCEB" w:rsidR="00B87ED3" w:rsidRPr="00FC7F6A" w:rsidRDefault="00BE5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386A2" w:rsidR="00B87ED3" w:rsidRPr="00FC7F6A" w:rsidRDefault="00BE5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5644AD" w:rsidR="00B87ED3" w:rsidRPr="00FC7F6A" w:rsidRDefault="00BE5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8E73B" w:rsidR="00B87ED3" w:rsidRPr="00FC7F6A" w:rsidRDefault="00BE5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0577C" w:rsidR="00B87ED3" w:rsidRPr="00FC7F6A" w:rsidRDefault="00BE5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8CDAD3" w:rsidR="00B87ED3" w:rsidRPr="00FC7F6A" w:rsidRDefault="00BE5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A4035C" w:rsidR="00B87ED3" w:rsidRPr="00FC7F6A" w:rsidRDefault="00BE5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96F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C242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51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4BC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EC5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5DB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A566FF" w:rsidR="00B87ED3" w:rsidRPr="00D44524" w:rsidRDefault="00BE5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0C9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8C2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D0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89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8D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2C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D2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2ED973" w:rsidR="000B5588" w:rsidRPr="00D44524" w:rsidRDefault="00BE5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0C03C7" w:rsidR="000B5588" w:rsidRPr="00D44524" w:rsidRDefault="00BE5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BF1DCF" w:rsidR="000B5588" w:rsidRPr="00D44524" w:rsidRDefault="00BE5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8F1FEC" w:rsidR="000B5588" w:rsidRPr="00D44524" w:rsidRDefault="00BE5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44A45" w:rsidR="000B5588" w:rsidRPr="00D44524" w:rsidRDefault="00BE5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B46B6" w:rsidR="000B5588" w:rsidRPr="00D44524" w:rsidRDefault="00BE5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77C07D" w:rsidR="000B5588" w:rsidRPr="00D44524" w:rsidRDefault="00BE5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8D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9A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E75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88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1F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C45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08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BF152" w:rsidR="00846B8B" w:rsidRPr="00D44524" w:rsidRDefault="00BE5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855E6" w:rsidR="00846B8B" w:rsidRPr="00D44524" w:rsidRDefault="00BE5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8FE32" w:rsidR="00846B8B" w:rsidRPr="00D44524" w:rsidRDefault="00BE5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0DFBA5" w:rsidR="00846B8B" w:rsidRPr="00D44524" w:rsidRDefault="00BE5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D55DF" w:rsidR="00846B8B" w:rsidRPr="00D44524" w:rsidRDefault="00BE5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F4BBC0" w:rsidR="00846B8B" w:rsidRPr="00D44524" w:rsidRDefault="00BE5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406F9" w:rsidR="00846B8B" w:rsidRPr="00D44524" w:rsidRDefault="00BE5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5C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D45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C8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BD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41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D37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C3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DA437" w:rsidR="007A5870" w:rsidRPr="00D44524" w:rsidRDefault="00BE5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2F9028" w:rsidR="007A5870" w:rsidRPr="00D44524" w:rsidRDefault="00BE5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D30C5E" w:rsidR="007A5870" w:rsidRPr="00D44524" w:rsidRDefault="00BE5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8FC02" w:rsidR="007A5870" w:rsidRPr="00D44524" w:rsidRDefault="00BE5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CD716" w:rsidR="007A5870" w:rsidRPr="00D44524" w:rsidRDefault="00BE5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2D1F07" w:rsidR="007A5870" w:rsidRPr="00D44524" w:rsidRDefault="00BE5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28FBA" w:rsidR="007A5870" w:rsidRPr="00D44524" w:rsidRDefault="00BE5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1B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BA2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8E5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C8A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F45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C0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009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33921C" w:rsidR="0021795A" w:rsidRPr="00D44524" w:rsidRDefault="00BE5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96025" w:rsidR="0021795A" w:rsidRPr="00D44524" w:rsidRDefault="00BE5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C2510E" w:rsidR="0021795A" w:rsidRPr="00D44524" w:rsidRDefault="00BE5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33B19" w:rsidR="0021795A" w:rsidRPr="00D44524" w:rsidRDefault="00BE5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DB8BE" w:rsidR="0021795A" w:rsidRPr="00D44524" w:rsidRDefault="00BE5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626DA" w:rsidR="0021795A" w:rsidRPr="00D44524" w:rsidRDefault="00BE5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08E32" w:rsidR="0021795A" w:rsidRPr="00D44524" w:rsidRDefault="00BE5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78E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DA5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AC4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2F2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74F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2D6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C1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780F64" w:rsidR="00DF25F7" w:rsidRPr="00D44524" w:rsidRDefault="00BE5B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41E3D4" w:rsidR="00DF25F7" w:rsidRPr="00D44524" w:rsidRDefault="00BE5B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540B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503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2575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E7EB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1A10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F35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CE24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4139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81A1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20F8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438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EDA6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5B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6A8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5B38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2024-06-17T15:56:00.0000000Z</dcterms:modified>
</coreProperties>
</file>