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55E6D8" w:rsidR="00AA29B6" w:rsidRPr="00EA69E9" w:rsidRDefault="008550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5A92F" w:rsidR="00AA29B6" w:rsidRPr="00AA29B6" w:rsidRDefault="008550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A996A" w:rsidR="00B87ED3" w:rsidRPr="00FC7F6A" w:rsidRDefault="0085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BEC59" w:rsidR="00B87ED3" w:rsidRPr="00FC7F6A" w:rsidRDefault="0085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77026" w:rsidR="00B87ED3" w:rsidRPr="00FC7F6A" w:rsidRDefault="0085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1C3AA" w:rsidR="00B87ED3" w:rsidRPr="00FC7F6A" w:rsidRDefault="0085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65FA1" w:rsidR="00B87ED3" w:rsidRPr="00FC7F6A" w:rsidRDefault="0085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3CD0D" w:rsidR="00B87ED3" w:rsidRPr="00FC7F6A" w:rsidRDefault="0085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01479" w:rsidR="00B87ED3" w:rsidRPr="00FC7F6A" w:rsidRDefault="0085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83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1B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95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A3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F9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4D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E2FF3" w:rsidR="00B87ED3" w:rsidRPr="00D44524" w:rsidRDefault="00855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48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D4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1A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62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87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01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2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AB0C3" w:rsidR="000B5588" w:rsidRPr="00D44524" w:rsidRDefault="0085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74D2B" w:rsidR="000B5588" w:rsidRPr="00D44524" w:rsidRDefault="0085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A74D5" w:rsidR="000B5588" w:rsidRPr="00D44524" w:rsidRDefault="0085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2DB5E" w:rsidR="000B5588" w:rsidRPr="00D44524" w:rsidRDefault="0085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F7CEF" w:rsidR="000B5588" w:rsidRPr="00D44524" w:rsidRDefault="0085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421F7" w:rsidR="000B5588" w:rsidRPr="00D44524" w:rsidRDefault="0085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57498" w:rsidR="000B5588" w:rsidRPr="00D44524" w:rsidRDefault="0085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C0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84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0F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69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28A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7F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6D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010E2" w:rsidR="00846B8B" w:rsidRPr="00D44524" w:rsidRDefault="0085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372C3" w:rsidR="00846B8B" w:rsidRPr="00D44524" w:rsidRDefault="0085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4A9E0" w:rsidR="00846B8B" w:rsidRPr="00D44524" w:rsidRDefault="0085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CE1F5" w:rsidR="00846B8B" w:rsidRPr="00D44524" w:rsidRDefault="0085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3D0F1" w:rsidR="00846B8B" w:rsidRPr="00D44524" w:rsidRDefault="0085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B4CBF" w:rsidR="00846B8B" w:rsidRPr="00D44524" w:rsidRDefault="0085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D5624" w:rsidR="00846B8B" w:rsidRPr="00D44524" w:rsidRDefault="0085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45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66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5B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53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36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C2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E8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2B2AF" w:rsidR="007A5870" w:rsidRPr="00D44524" w:rsidRDefault="0085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176D2" w:rsidR="007A5870" w:rsidRPr="00D44524" w:rsidRDefault="0085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54566" w:rsidR="007A5870" w:rsidRPr="00D44524" w:rsidRDefault="0085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6890D" w:rsidR="007A5870" w:rsidRPr="00D44524" w:rsidRDefault="0085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6E7B0" w:rsidR="007A5870" w:rsidRPr="00D44524" w:rsidRDefault="0085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9E3F4" w:rsidR="007A5870" w:rsidRPr="00D44524" w:rsidRDefault="0085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ABA7B" w:rsidR="007A5870" w:rsidRPr="00D44524" w:rsidRDefault="0085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DB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81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40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4C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31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AC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0E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3BA47" w:rsidR="0021795A" w:rsidRPr="00D44524" w:rsidRDefault="0085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8E4F4" w:rsidR="0021795A" w:rsidRPr="00D44524" w:rsidRDefault="0085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C34DE" w:rsidR="0021795A" w:rsidRPr="00D44524" w:rsidRDefault="0085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5B2E1" w:rsidR="0021795A" w:rsidRPr="00D44524" w:rsidRDefault="0085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12761" w:rsidR="0021795A" w:rsidRPr="00D44524" w:rsidRDefault="0085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D062B" w:rsidR="0021795A" w:rsidRPr="00D44524" w:rsidRDefault="0085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67970" w:rsidR="0021795A" w:rsidRPr="00D44524" w:rsidRDefault="0085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E0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45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4D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C0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08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26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D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A1D86E" w:rsidR="00DF25F7" w:rsidRPr="00D44524" w:rsidRDefault="008550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C36C9D" w:rsidR="00DF25F7" w:rsidRPr="00D44524" w:rsidRDefault="008550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F6C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019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5D7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535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A0F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F8E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2A9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D8D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91B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BBC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6AC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560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CD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0A0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