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04EF56" w:rsidR="00AA29B6" w:rsidRPr="00EA69E9" w:rsidRDefault="002653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D0C43" w:rsidR="00AA29B6" w:rsidRPr="00AA29B6" w:rsidRDefault="002653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F89C40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AB329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6849B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E0905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90833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C5F68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06810" w:rsidR="00B87ED3" w:rsidRPr="00FC7F6A" w:rsidRDefault="00265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C4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9B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A1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EF6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CB6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07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8564A" w:rsidR="00B87ED3" w:rsidRPr="00D44524" w:rsidRDefault="00265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43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78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9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35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16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5C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2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3691F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ACABC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01A9B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984159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33C5B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FCE2F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FEC94" w:rsidR="000B5588" w:rsidRPr="00D44524" w:rsidRDefault="00265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48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06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98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FC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F5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5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3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F4F71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D9DFC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396AC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E4954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D6E60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8F73E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EFF0C" w:rsidR="00846B8B" w:rsidRPr="00D44524" w:rsidRDefault="00265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78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2B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8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FD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02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1E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B5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7C7E4D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CA4DC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0975F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64470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80D83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C5CFC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AA450" w:rsidR="007A5870" w:rsidRPr="00D44524" w:rsidRDefault="00265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063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D6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B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C2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B2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81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CE7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04AB7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988A2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3825C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D13E8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BB8F9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663B59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6C4DB" w:rsidR="0021795A" w:rsidRPr="00D44524" w:rsidRDefault="00265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E2539" w:rsidR="00DF25F7" w:rsidRPr="00EA69E9" w:rsidRDefault="002653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B8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D0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16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3E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F7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AE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D8D931" w:rsidR="00DF25F7" w:rsidRPr="00D44524" w:rsidRDefault="002653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165317" w:rsidR="00DF25F7" w:rsidRPr="00D44524" w:rsidRDefault="002653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B99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74FF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226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694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66C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10E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7E8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1FD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67C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97D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8BB3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634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533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488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