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4A1E73" w:rsidR="00AA29B6" w:rsidRPr="00EA69E9" w:rsidRDefault="002B2D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06FE1" w:rsidR="00AA29B6" w:rsidRPr="00AA29B6" w:rsidRDefault="002B2D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93E29" w:rsidR="00B87ED3" w:rsidRPr="00FC7F6A" w:rsidRDefault="002B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01EA1" w:rsidR="00B87ED3" w:rsidRPr="00FC7F6A" w:rsidRDefault="002B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913C5" w:rsidR="00B87ED3" w:rsidRPr="00FC7F6A" w:rsidRDefault="002B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8A8E8" w:rsidR="00B87ED3" w:rsidRPr="00FC7F6A" w:rsidRDefault="002B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A3F73" w:rsidR="00B87ED3" w:rsidRPr="00FC7F6A" w:rsidRDefault="002B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5B0FE" w:rsidR="00B87ED3" w:rsidRPr="00FC7F6A" w:rsidRDefault="002B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A4038" w:rsidR="00B87ED3" w:rsidRPr="00FC7F6A" w:rsidRDefault="002B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0F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8A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49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18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35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DB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5C000" w:rsidR="00B87ED3" w:rsidRPr="00D44524" w:rsidRDefault="002B2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E1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A1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2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D1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C8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DA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38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E36FD" w:rsidR="000B5588" w:rsidRPr="00D44524" w:rsidRDefault="002B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F3A1F" w:rsidR="000B5588" w:rsidRPr="00D44524" w:rsidRDefault="002B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A5AD3" w:rsidR="000B5588" w:rsidRPr="00D44524" w:rsidRDefault="002B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77367" w:rsidR="000B5588" w:rsidRPr="00D44524" w:rsidRDefault="002B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7D7AA" w:rsidR="000B5588" w:rsidRPr="00D44524" w:rsidRDefault="002B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67BF9" w:rsidR="000B5588" w:rsidRPr="00D44524" w:rsidRDefault="002B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9BC43" w:rsidR="000B5588" w:rsidRPr="00D44524" w:rsidRDefault="002B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03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59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B0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2D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98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ED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82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15388" w:rsidR="00846B8B" w:rsidRPr="00D44524" w:rsidRDefault="002B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874E8" w:rsidR="00846B8B" w:rsidRPr="00D44524" w:rsidRDefault="002B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3559D" w:rsidR="00846B8B" w:rsidRPr="00D44524" w:rsidRDefault="002B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BFA07" w:rsidR="00846B8B" w:rsidRPr="00D44524" w:rsidRDefault="002B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3B5E6" w:rsidR="00846B8B" w:rsidRPr="00D44524" w:rsidRDefault="002B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D3348" w:rsidR="00846B8B" w:rsidRPr="00D44524" w:rsidRDefault="002B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B7193" w:rsidR="00846B8B" w:rsidRPr="00D44524" w:rsidRDefault="002B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E7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9B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83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067F9" w:rsidR="007A5870" w:rsidRPr="00EA69E9" w:rsidRDefault="002B2D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60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5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11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EC206" w:rsidR="007A5870" w:rsidRPr="00D44524" w:rsidRDefault="002B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67106" w:rsidR="007A5870" w:rsidRPr="00D44524" w:rsidRDefault="002B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58BD4" w:rsidR="007A5870" w:rsidRPr="00D44524" w:rsidRDefault="002B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900FB" w:rsidR="007A5870" w:rsidRPr="00D44524" w:rsidRDefault="002B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F9E52" w:rsidR="007A5870" w:rsidRPr="00D44524" w:rsidRDefault="002B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461E3" w:rsidR="007A5870" w:rsidRPr="00D44524" w:rsidRDefault="002B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AD94F" w:rsidR="007A5870" w:rsidRPr="00D44524" w:rsidRDefault="002B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63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AB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24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77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95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C3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F9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E5311" w:rsidR="0021795A" w:rsidRPr="00D44524" w:rsidRDefault="002B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62D6B" w:rsidR="0021795A" w:rsidRPr="00D44524" w:rsidRDefault="002B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1A7A1" w:rsidR="0021795A" w:rsidRPr="00D44524" w:rsidRDefault="002B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F712C" w:rsidR="0021795A" w:rsidRPr="00D44524" w:rsidRDefault="002B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10124" w:rsidR="0021795A" w:rsidRPr="00D44524" w:rsidRDefault="002B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9125D" w:rsidR="0021795A" w:rsidRPr="00D44524" w:rsidRDefault="002B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49EE2" w:rsidR="0021795A" w:rsidRPr="00D44524" w:rsidRDefault="002B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58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91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8C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58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57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23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F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E39125" w:rsidR="00DF25F7" w:rsidRPr="00D44524" w:rsidRDefault="002B2D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8EFBAB" w:rsidR="00DF25F7" w:rsidRPr="00D44524" w:rsidRDefault="002B2D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5B74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CA9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C80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EA43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AE72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440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598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94F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34A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616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2E9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714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D8B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C2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