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7D572E" w:rsidR="00AA29B6" w:rsidRPr="00EA69E9" w:rsidRDefault="00305C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6B9B1" w:rsidR="00AA29B6" w:rsidRPr="00AA29B6" w:rsidRDefault="00305C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CC015" w:rsidR="00B87ED3" w:rsidRPr="00FC7F6A" w:rsidRDefault="00305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B8D6F" w:rsidR="00B87ED3" w:rsidRPr="00FC7F6A" w:rsidRDefault="00305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38908" w:rsidR="00B87ED3" w:rsidRPr="00FC7F6A" w:rsidRDefault="00305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4B880" w:rsidR="00B87ED3" w:rsidRPr="00FC7F6A" w:rsidRDefault="00305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13D67" w:rsidR="00B87ED3" w:rsidRPr="00FC7F6A" w:rsidRDefault="00305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7D403" w:rsidR="00B87ED3" w:rsidRPr="00FC7F6A" w:rsidRDefault="00305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E3923" w:rsidR="00B87ED3" w:rsidRPr="00FC7F6A" w:rsidRDefault="00305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E5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21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591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E6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65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6D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BDFF9" w:rsidR="00B87ED3" w:rsidRPr="00D44524" w:rsidRDefault="00305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FB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23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C3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4C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F7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96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C5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325A4" w:rsidR="000B5588" w:rsidRPr="00D44524" w:rsidRDefault="00305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C8D3D" w:rsidR="000B5588" w:rsidRPr="00D44524" w:rsidRDefault="00305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063DA" w:rsidR="000B5588" w:rsidRPr="00D44524" w:rsidRDefault="00305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3F7C1" w:rsidR="000B5588" w:rsidRPr="00D44524" w:rsidRDefault="00305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965E3" w:rsidR="000B5588" w:rsidRPr="00D44524" w:rsidRDefault="00305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0443A" w:rsidR="000B5588" w:rsidRPr="00D44524" w:rsidRDefault="00305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52316" w:rsidR="000B5588" w:rsidRPr="00D44524" w:rsidRDefault="00305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7F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34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79949" w:rsidR="00846B8B" w:rsidRPr="00EA69E9" w:rsidRDefault="00305C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49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69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62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FF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D0939" w:rsidR="00846B8B" w:rsidRPr="00D44524" w:rsidRDefault="00305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05495" w:rsidR="00846B8B" w:rsidRPr="00D44524" w:rsidRDefault="00305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BFB71" w:rsidR="00846B8B" w:rsidRPr="00D44524" w:rsidRDefault="00305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9C420" w:rsidR="00846B8B" w:rsidRPr="00D44524" w:rsidRDefault="00305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A6F9A" w:rsidR="00846B8B" w:rsidRPr="00D44524" w:rsidRDefault="00305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0B4A0" w:rsidR="00846B8B" w:rsidRPr="00D44524" w:rsidRDefault="00305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61616" w:rsidR="00846B8B" w:rsidRPr="00D44524" w:rsidRDefault="00305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7A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99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9E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5F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82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E4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A1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B33A3" w:rsidR="007A5870" w:rsidRPr="00D44524" w:rsidRDefault="00305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C707B" w:rsidR="007A5870" w:rsidRPr="00D44524" w:rsidRDefault="00305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C8E16" w:rsidR="007A5870" w:rsidRPr="00D44524" w:rsidRDefault="00305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0E515" w:rsidR="007A5870" w:rsidRPr="00D44524" w:rsidRDefault="00305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6E6C5" w:rsidR="007A5870" w:rsidRPr="00D44524" w:rsidRDefault="00305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920E6" w:rsidR="007A5870" w:rsidRPr="00D44524" w:rsidRDefault="00305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E13F6" w:rsidR="007A5870" w:rsidRPr="00D44524" w:rsidRDefault="00305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8D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40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3E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14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FC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00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08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C3E22" w:rsidR="0021795A" w:rsidRPr="00D44524" w:rsidRDefault="00305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16D70" w:rsidR="0021795A" w:rsidRPr="00D44524" w:rsidRDefault="00305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BAE1A7" w:rsidR="0021795A" w:rsidRPr="00D44524" w:rsidRDefault="00305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1082D" w:rsidR="0021795A" w:rsidRPr="00D44524" w:rsidRDefault="00305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69CC3" w:rsidR="0021795A" w:rsidRPr="00D44524" w:rsidRDefault="00305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74776" w:rsidR="0021795A" w:rsidRPr="00D44524" w:rsidRDefault="00305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5F9AA" w:rsidR="0021795A" w:rsidRPr="00D44524" w:rsidRDefault="00305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84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01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F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37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8B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D4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7D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C99A66" w:rsidR="00DF25F7" w:rsidRPr="00D44524" w:rsidRDefault="00305C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C1FA75" w:rsidR="00DF25F7" w:rsidRPr="00D44524" w:rsidRDefault="00305C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32E9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8AF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CEA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C00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CAF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351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B23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3F6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C58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E19F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461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8B7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C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C2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2024-06-17T09:12:00.0000000Z</dcterms:modified>
</coreProperties>
</file>