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41BA51" w:rsidR="00AA29B6" w:rsidRPr="00EA69E9" w:rsidRDefault="00D64C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DFAD4" w:rsidR="00AA29B6" w:rsidRPr="00AA29B6" w:rsidRDefault="00D64C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98DB0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741CF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6648B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7EC84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DE964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873E7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2DB18" w:rsidR="00B87ED3" w:rsidRPr="00FC7F6A" w:rsidRDefault="00D64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C6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3D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122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86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55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1D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2F7C0" w:rsidR="00B87ED3" w:rsidRPr="00D44524" w:rsidRDefault="00D64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E2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90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9C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17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7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D5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73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E7A03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7A6A3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C2C52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44206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93C86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4DEC7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48AF6" w:rsidR="000B5588" w:rsidRPr="00D44524" w:rsidRDefault="00D64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B7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0C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D4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5E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3C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35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3A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C364F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20B49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9F772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05405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65244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55672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04C20" w:rsidR="00846B8B" w:rsidRPr="00D44524" w:rsidRDefault="00D64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C4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7C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6A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3F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EA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2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5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B9C58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46095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E15593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4ACCB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298C6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06C1F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02204" w:rsidR="007A5870" w:rsidRPr="00D44524" w:rsidRDefault="00D64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9A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A2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CC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5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BB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0D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5B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DF1F0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7F542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36865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FB10F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34CF5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3EB58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E01B8" w:rsidR="0021795A" w:rsidRPr="00D44524" w:rsidRDefault="00D64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75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8D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8B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86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C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85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4E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6DDAB" w:rsidR="00DF25F7" w:rsidRPr="00D44524" w:rsidRDefault="00D64C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E3D1D8" w:rsidR="00DF25F7" w:rsidRPr="00D44524" w:rsidRDefault="00D64C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31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F03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B33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036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117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42B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62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FB5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DAA9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345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A056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84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C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C1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2024-06-17T08:40:00.0000000Z</dcterms:modified>
</coreProperties>
</file>