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5D4F92" w:rsidR="00AA29B6" w:rsidRPr="00EA69E9" w:rsidRDefault="009E50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DAEBF" w:rsidR="00AA29B6" w:rsidRPr="00AA29B6" w:rsidRDefault="009E50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07559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FCD79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34FDA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DB90A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0F9A6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1C732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1AD4F" w:rsidR="00B87ED3" w:rsidRPr="00FC7F6A" w:rsidRDefault="009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5C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F9B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D2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80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F1C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639F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358B1B" w:rsidR="00B87ED3" w:rsidRPr="00D44524" w:rsidRDefault="009E5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AC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06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FFF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488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87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D4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65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473F7D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18798D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879ED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0F894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78206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5DE33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1ECA6" w:rsidR="000B5588" w:rsidRPr="00D44524" w:rsidRDefault="009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B6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C0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A1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D3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13F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A0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08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13A97B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A6A11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555DE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A7D11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A5449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48864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6F6C5" w:rsidR="00846B8B" w:rsidRPr="00D44524" w:rsidRDefault="009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98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3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BE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CD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705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A15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258FD" w:rsidR="007A5870" w:rsidRPr="00EA69E9" w:rsidRDefault="009E50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E8140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13A03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AC016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33EADF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1E382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7E3EA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D7010" w:rsidR="007A5870" w:rsidRPr="00D44524" w:rsidRDefault="009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76E76" w:rsidR="0021795A" w:rsidRPr="00EA69E9" w:rsidRDefault="009E50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6B6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77F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6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1D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F5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0C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6DF2FE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9D474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E4243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1EC424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E0E8E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8E5D25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4BB37" w:rsidR="0021795A" w:rsidRPr="00D44524" w:rsidRDefault="009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0FC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E84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0D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79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13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80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F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58FFA5" w:rsidR="00DF25F7" w:rsidRPr="00D44524" w:rsidRDefault="009E50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95083A" w:rsidR="00DF25F7" w:rsidRPr="00D44524" w:rsidRDefault="009E50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D14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1EF7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D94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F44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23BF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542C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698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2C2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073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01B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4B7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67E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0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02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2024-06-17T08:31:00.0000000Z</dcterms:modified>
</coreProperties>
</file>