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532983" w:rsidR="00AA29B6" w:rsidRPr="00EA69E9" w:rsidRDefault="000E08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4959A" w:rsidR="00AA29B6" w:rsidRPr="00AA29B6" w:rsidRDefault="000E08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730BD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388E2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FBD15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DD25A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FF8DD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024F3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367AB" w:rsidR="00B87ED3" w:rsidRPr="00FC7F6A" w:rsidRDefault="000E0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C3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14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9C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95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F0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49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13487" w:rsidR="00B87ED3" w:rsidRPr="00D44524" w:rsidRDefault="000E0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16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46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5C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BC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C9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D3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91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37836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2FDB3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B3FF8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B6D77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6DBA3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A2BF1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0B7B1" w:rsidR="000B5588" w:rsidRPr="00D44524" w:rsidRDefault="000E0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77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B8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1E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32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4C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4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3D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296B9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8CFFA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B3BF7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87C6D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3955B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99C90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B9BE8" w:rsidR="00846B8B" w:rsidRPr="00D44524" w:rsidRDefault="000E0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D0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F9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86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A2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5A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80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90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53D74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9925B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EB551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51EA7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7CCCF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C327D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66CE4" w:rsidR="007A5870" w:rsidRPr="00D44524" w:rsidRDefault="000E0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35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0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E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59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8F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9A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C5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DE715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0E82D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2E6B1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D8EFC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9B2D8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ABD43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98828" w:rsidR="0021795A" w:rsidRPr="00D44524" w:rsidRDefault="000E0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6E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7A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8D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31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E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B9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93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146A45" w:rsidR="00DF25F7" w:rsidRPr="00D44524" w:rsidRDefault="000E08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D35E7B" w:rsidR="00DF25F7" w:rsidRPr="00D44524" w:rsidRDefault="000E08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D2E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C2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E83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2C1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00F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3DB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C8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8F2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D02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6AF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1F1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7B7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873"/>
    <w:rsid w:val="000E763C"/>
    <w:rsid w:val="00103C2D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2025-07-18T18:48:00.0000000Z</dcterms:modified>
</coreProperties>
</file>