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176CE" w:rsidR="00AA29B6" w:rsidRPr="00EA69E9" w:rsidRDefault="00CC3B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79354" w:rsidR="00AA29B6" w:rsidRPr="00AA29B6" w:rsidRDefault="00CC3B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19697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8A9F1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7060B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CF255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D4099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56ED3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529F6" w:rsidR="00B87ED3" w:rsidRPr="00FC7F6A" w:rsidRDefault="00CC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BB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48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43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57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8D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75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DD115" w:rsidR="00B87ED3" w:rsidRPr="00D44524" w:rsidRDefault="00CC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D2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14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3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5E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DD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84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AF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B4112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333D4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45FC7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18235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02FDC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5BBB7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8BCC3" w:rsidR="000B5588" w:rsidRPr="00D44524" w:rsidRDefault="00CC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C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84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B2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CE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8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F5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E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6577B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E2881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8DE6D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57F49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07478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6DCBE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B6AEB" w:rsidR="00846B8B" w:rsidRPr="00D44524" w:rsidRDefault="00CC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6C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4C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9B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0C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0E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F0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16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59B2C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1531C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3EC00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58E70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418BA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84290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083B3" w:rsidR="007A5870" w:rsidRPr="00D44524" w:rsidRDefault="00CC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EC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E3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1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63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56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E7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96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D992A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F335F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6104F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AF2F7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CE233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6E3E9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72472" w:rsidR="0021795A" w:rsidRPr="00D44524" w:rsidRDefault="00CC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9B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2A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C9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7A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E7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24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E0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621EE1" w:rsidR="00DF25F7" w:rsidRPr="00D44524" w:rsidRDefault="00CC3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6B9E0" w:rsidR="00DF25F7" w:rsidRPr="00D44524" w:rsidRDefault="00CC3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689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E4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8D2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5FE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D55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477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5B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E3F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4B51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C47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0A4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EB0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B3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