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76295B" w:rsidR="00AA29B6" w:rsidRPr="00EA69E9" w:rsidRDefault="00F137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447D4" w:rsidR="00AA29B6" w:rsidRPr="00AA29B6" w:rsidRDefault="00F137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124CE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54752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D5EE7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B9D6E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B7B36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0EA16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A3CF3" w:rsidR="00B87ED3" w:rsidRPr="00FC7F6A" w:rsidRDefault="00F1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47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45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2E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31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6D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83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702E8" w:rsidR="00B87ED3" w:rsidRPr="00D44524" w:rsidRDefault="00F1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37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F4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5A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11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F3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B6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76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EF9DD1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3B56F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D9275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E9AA7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29154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10738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1AB45" w:rsidR="000B5588" w:rsidRPr="00D44524" w:rsidRDefault="00F1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64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45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86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FC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E0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ED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43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E3065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97E74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4FED5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DEF2C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9919B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DF18B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FFB02" w:rsidR="00846B8B" w:rsidRPr="00D44524" w:rsidRDefault="00F1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33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51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10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D5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3B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83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D3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36BB5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5062F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9AD4F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53EC9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E46BE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FC647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773A6" w:rsidR="007A5870" w:rsidRPr="00D44524" w:rsidRDefault="00F1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7E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B0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A9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65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CC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64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C6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FA5BB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E5F92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387DB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30D9D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AF80B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A306B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11F4D" w:rsidR="0021795A" w:rsidRPr="00D44524" w:rsidRDefault="00F1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5B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50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F8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DF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A9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04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A8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8112C8" w:rsidR="00DF25F7" w:rsidRPr="00D44524" w:rsidRDefault="00F137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66E198" w:rsidR="00DF25F7" w:rsidRPr="00D44524" w:rsidRDefault="00F137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EF1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C8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863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332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BAF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BA6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E97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B54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DB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86A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6EE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96B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3786"/>
    <w:rsid w:val="00F206A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2024-06-17T03:50:00.0000000Z</dcterms:modified>
</coreProperties>
</file>