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E23EA6" w:rsidR="00AA29B6" w:rsidRPr="00EA69E9" w:rsidRDefault="00C534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42DE3" w:rsidR="00AA29B6" w:rsidRPr="00AA29B6" w:rsidRDefault="00C534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E93B1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02EC1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838D1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237C9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D455D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9CBEA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5BE8D" w:rsidR="00B87ED3" w:rsidRPr="00FC7F6A" w:rsidRDefault="00C53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14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98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E6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52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D7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08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668E1" w:rsidR="00B87ED3" w:rsidRPr="00D44524" w:rsidRDefault="00C53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1B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00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28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26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46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E9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26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7993A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63277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AEE7D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992E7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D9AA2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A7E82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F841A" w:rsidR="000B5588" w:rsidRPr="00D44524" w:rsidRDefault="00C53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E1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A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C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59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22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41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B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62295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DB712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EC9EF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576C0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07F7C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3E5CE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D7B2E" w:rsidR="00846B8B" w:rsidRPr="00D44524" w:rsidRDefault="00C53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9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5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59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96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78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3F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B7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BDCC5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FE4B9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8677C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5A915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293E5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9F812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913BF" w:rsidR="007A5870" w:rsidRPr="00D44524" w:rsidRDefault="00C53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15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64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6E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46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06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E9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74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2B948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41BDA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D8F00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750FD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FE70F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5C06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69BF7" w:rsidR="0021795A" w:rsidRPr="00D44524" w:rsidRDefault="00C53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AB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D2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3D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AD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01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70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A2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599ED4" w:rsidR="00DF25F7" w:rsidRPr="00D44524" w:rsidRDefault="00C534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9DCD4E" w:rsidR="00DF25F7" w:rsidRPr="00D44524" w:rsidRDefault="00C534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58F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18F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507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9C5F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407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2F2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DA2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418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DEE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E6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0B3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8FC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346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