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2D310" w:rsidR="00AA29B6" w:rsidRPr="00EA69E9" w:rsidRDefault="006C61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F2448" w:rsidR="00AA29B6" w:rsidRPr="00AA29B6" w:rsidRDefault="006C61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FF23D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F6235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11637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73CFF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BAAC8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E597B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888EF" w:rsidR="00B87ED3" w:rsidRPr="00FC7F6A" w:rsidRDefault="006C6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FE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F5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C9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FA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2A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61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4A8E8" w:rsidR="00B87ED3" w:rsidRPr="00D44524" w:rsidRDefault="006C6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F3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D4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4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A4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36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22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07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F7A2C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FE749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D1E4E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45CB0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ADD83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4EE13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D9F26" w:rsidR="000B5588" w:rsidRPr="00D44524" w:rsidRDefault="006C6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EB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89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07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4C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0D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E3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F6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FCB9B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BF64B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70F4C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D1FE7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BF4D3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EC6DE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6D059" w:rsidR="00846B8B" w:rsidRPr="00D44524" w:rsidRDefault="006C6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6637E" w:rsidR="007A5870" w:rsidRPr="00EA69E9" w:rsidRDefault="006C61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46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2B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DB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BF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FE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3A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9CC15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C5466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59C12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D2EC8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2FB83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3E42A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374B7" w:rsidR="007A5870" w:rsidRPr="00D44524" w:rsidRDefault="006C6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70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E9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16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8A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78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50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1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03B37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7FE8F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7DD8B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53EAD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184A8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E99BD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B736F" w:rsidR="0021795A" w:rsidRPr="00D44524" w:rsidRDefault="006C6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C8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D5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AD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25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AC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CB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82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99C5E" w:rsidR="00DF25F7" w:rsidRPr="00D44524" w:rsidRDefault="006C61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C29E4" w:rsidR="00DF25F7" w:rsidRPr="00D44524" w:rsidRDefault="006C61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9DA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9F4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AF4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D9A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F0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20C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9FE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C69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77D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A36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308F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FB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1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2B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1A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2024-06-17T00:22:00.0000000Z</dcterms:modified>
</coreProperties>
</file>