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1CBF89" w:rsidR="00AA29B6" w:rsidRPr="00EA69E9" w:rsidRDefault="00740F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787DC" w:rsidR="00AA29B6" w:rsidRPr="00AA29B6" w:rsidRDefault="00740F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BCE08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5D8C4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1ABD7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B6FBF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51E3A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FC98B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AAA53" w:rsidR="00B87ED3" w:rsidRPr="00FC7F6A" w:rsidRDefault="0074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3B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98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21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61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D7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DB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A5AB1" w:rsidR="00B87ED3" w:rsidRPr="00D44524" w:rsidRDefault="00740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3A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94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50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2A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EB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41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61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E6299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5F2E4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1F02D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65DE7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FA9BB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92A06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FE534" w:rsidR="000B5588" w:rsidRPr="00D44524" w:rsidRDefault="0074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96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3E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7C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D2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F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E1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8A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64D95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6F9D3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F9432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8F8A7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F71CE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37E0D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3A381" w:rsidR="00846B8B" w:rsidRPr="00D44524" w:rsidRDefault="0074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B2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AD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52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7E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DF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7C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44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E8FF4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5BA6F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E8C1E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DC400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409C0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711C1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18191" w:rsidR="007A5870" w:rsidRPr="00D44524" w:rsidRDefault="0074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DD161" w:rsidR="0021795A" w:rsidRPr="00EA69E9" w:rsidRDefault="00740F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E0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21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51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6C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0F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45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A87FF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1FD24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58F9A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3F7C0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45BA0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036AE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D5825" w:rsidR="0021795A" w:rsidRPr="00D44524" w:rsidRDefault="0074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04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92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2F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45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BC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E9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B6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AC0750" w:rsidR="00DF25F7" w:rsidRPr="00D44524" w:rsidRDefault="00740F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58017E" w:rsidR="00DF25F7" w:rsidRPr="00D44524" w:rsidRDefault="00740F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93E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E60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B6D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F15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C2C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A18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3E0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A2B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CF6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B6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031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9A4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F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0F5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19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2024-06-16T22:27:00.0000000Z</dcterms:modified>
</coreProperties>
</file>