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C249B4" w:rsidR="00AA29B6" w:rsidRPr="00EA69E9" w:rsidRDefault="00E707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615A7" w:rsidR="00AA29B6" w:rsidRPr="00AA29B6" w:rsidRDefault="00E707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80ACD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C8DB1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43193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27889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5B8E1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9FDFC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98143" w:rsidR="00B87ED3" w:rsidRPr="00FC7F6A" w:rsidRDefault="00E70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99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30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73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BF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6F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A0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57080" w:rsidR="00B87ED3" w:rsidRPr="00D44524" w:rsidRDefault="00E70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A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1A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97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2F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6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04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9C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3A011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D9855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219B9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6751D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AE439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87585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82D2D" w:rsidR="000B5588" w:rsidRPr="00D44524" w:rsidRDefault="00E70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07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9D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1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7C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4A50D" w:rsidR="00846B8B" w:rsidRPr="00EA69E9" w:rsidRDefault="00E707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16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9B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CC4E5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2F2FF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84771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883A7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A7E8E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67BB8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D0DA5" w:rsidR="00846B8B" w:rsidRPr="00D44524" w:rsidRDefault="00E70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A2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10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97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F8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5C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53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17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11FF8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6D20A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66952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0D963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261AC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16A50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E1184" w:rsidR="007A5870" w:rsidRPr="00D44524" w:rsidRDefault="00E70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45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49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36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07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9E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84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2E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3E1A2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C93EE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C4AA3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A8883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1B91C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A36D6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B44D8" w:rsidR="0021795A" w:rsidRPr="00D44524" w:rsidRDefault="00E70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6CC6D" w:rsidR="00DF25F7" w:rsidRPr="00EA69E9" w:rsidRDefault="00E707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3D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80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3E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7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66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CF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3A9DD" w:rsidR="00DF25F7" w:rsidRPr="00D44524" w:rsidRDefault="00E707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37DDB5" w:rsidR="00DF25F7" w:rsidRPr="00D44524" w:rsidRDefault="00E707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466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CC69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9D7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5218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76A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184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412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52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FF9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047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958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EF4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7C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2024-06-16T18:51:00.0000000Z</dcterms:modified>
</coreProperties>
</file>