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D3064F" w:rsidR="00AA29B6" w:rsidRPr="00EA69E9" w:rsidRDefault="008D68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7E693" w:rsidR="00AA29B6" w:rsidRPr="00AA29B6" w:rsidRDefault="008D68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1B0DB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34153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F31A5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D43BE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9DDC1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8A6DE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85D5E" w:rsidR="00B87ED3" w:rsidRPr="00FC7F6A" w:rsidRDefault="008D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58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FE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AD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0C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FF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D0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9BD6D" w:rsidR="00B87ED3" w:rsidRPr="00D44524" w:rsidRDefault="008D6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48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3F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43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A7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29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AF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4A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22977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63E4F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244D0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B0237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57D88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713E0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66CE6" w:rsidR="000B5588" w:rsidRPr="00D44524" w:rsidRDefault="008D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D7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ED860" w:rsidR="00846B8B" w:rsidRPr="00EA69E9" w:rsidRDefault="008D68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6B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09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D7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25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C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8241B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67FDA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4CC04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B7019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94165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F706E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995AD" w:rsidR="00846B8B" w:rsidRPr="00D44524" w:rsidRDefault="008D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E1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3A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38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2ACAE" w:rsidR="007A5870" w:rsidRPr="00EA69E9" w:rsidRDefault="008D68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E8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8E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FD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01250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E69DB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5AD07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9400F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1C7A9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65F61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55529" w:rsidR="007A5870" w:rsidRPr="00D44524" w:rsidRDefault="008D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B4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FC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BE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B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5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D3679" w:rsidR="0021795A" w:rsidRPr="00EA69E9" w:rsidRDefault="008D68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0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6744B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8EE12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DC5AE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8ED3D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A8A96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B7339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8B5C2" w:rsidR="0021795A" w:rsidRPr="00D44524" w:rsidRDefault="008D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82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20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57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1E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35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02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1B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E4ED46" w:rsidR="00DF25F7" w:rsidRPr="00D44524" w:rsidRDefault="008D68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6538FE" w:rsidR="00DF25F7" w:rsidRPr="00D44524" w:rsidRDefault="008D68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352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576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6F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8F3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08B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6F7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481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54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916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73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79A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BF0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8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8F4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5B1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