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084D8D" w:rsidR="00AA29B6" w:rsidRPr="00EA69E9" w:rsidRDefault="00E578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E45B6" w:rsidR="00AA29B6" w:rsidRPr="00AA29B6" w:rsidRDefault="00E578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D1DC2" w:rsidR="00B87ED3" w:rsidRPr="00FC7F6A" w:rsidRDefault="00E5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E7A2E" w:rsidR="00B87ED3" w:rsidRPr="00FC7F6A" w:rsidRDefault="00E5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7DDE9" w:rsidR="00B87ED3" w:rsidRPr="00FC7F6A" w:rsidRDefault="00E5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E505A" w:rsidR="00B87ED3" w:rsidRPr="00FC7F6A" w:rsidRDefault="00E5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ACEEE" w:rsidR="00B87ED3" w:rsidRPr="00FC7F6A" w:rsidRDefault="00E5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AE32B" w:rsidR="00B87ED3" w:rsidRPr="00FC7F6A" w:rsidRDefault="00E5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C8786" w:rsidR="00B87ED3" w:rsidRPr="00FC7F6A" w:rsidRDefault="00E57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53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F3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F9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BC9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BA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5E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816F2" w:rsidR="00B87ED3" w:rsidRPr="00D44524" w:rsidRDefault="00E57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00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FD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3A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3D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A0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FE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52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BBE45" w:rsidR="000B5588" w:rsidRPr="00D44524" w:rsidRDefault="00E5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A4921" w:rsidR="000B5588" w:rsidRPr="00D44524" w:rsidRDefault="00E5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CCF7A" w:rsidR="000B5588" w:rsidRPr="00D44524" w:rsidRDefault="00E5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664A91" w:rsidR="000B5588" w:rsidRPr="00D44524" w:rsidRDefault="00E5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FBFD3" w:rsidR="000B5588" w:rsidRPr="00D44524" w:rsidRDefault="00E5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E22F6" w:rsidR="000B5588" w:rsidRPr="00D44524" w:rsidRDefault="00E5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5363C" w:rsidR="000B5588" w:rsidRPr="00D44524" w:rsidRDefault="00E57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8004C" w:rsidR="00846B8B" w:rsidRPr="00EA69E9" w:rsidRDefault="00E578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C44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908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77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1EE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02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E6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BE879" w:rsidR="00846B8B" w:rsidRPr="00D44524" w:rsidRDefault="00E5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41D31" w:rsidR="00846B8B" w:rsidRPr="00D44524" w:rsidRDefault="00E5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9B3CE" w:rsidR="00846B8B" w:rsidRPr="00D44524" w:rsidRDefault="00E5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AE0AF" w:rsidR="00846B8B" w:rsidRPr="00D44524" w:rsidRDefault="00E5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7AAC6" w:rsidR="00846B8B" w:rsidRPr="00D44524" w:rsidRDefault="00E5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96EDB" w:rsidR="00846B8B" w:rsidRPr="00D44524" w:rsidRDefault="00E5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F7B7B" w:rsidR="00846B8B" w:rsidRPr="00D44524" w:rsidRDefault="00E57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23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0B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3D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1A7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F3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EA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10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4739F" w:rsidR="007A5870" w:rsidRPr="00D44524" w:rsidRDefault="00E5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60967" w:rsidR="007A5870" w:rsidRPr="00D44524" w:rsidRDefault="00E5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02794" w:rsidR="007A5870" w:rsidRPr="00D44524" w:rsidRDefault="00E5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53ED6F" w:rsidR="007A5870" w:rsidRPr="00D44524" w:rsidRDefault="00E5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395CD" w:rsidR="007A5870" w:rsidRPr="00D44524" w:rsidRDefault="00E5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71D5C" w:rsidR="007A5870" w:rsidRPr="00D44524" w:rsidRDefault="00E5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238F2" w:rsidR="007A5870" w:rsidRPr="00D44524" w:rsidRDefault="00E57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48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3A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B5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87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6B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E3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F9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B8E57" w:rsidR="0021795A" w:rsidRPr="00D44524" w:rsidRDefault="00E5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4E538" w:rsidR="0021795A" w:rsidRPr="00D44524" w:rsidRDefault="00E5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28CF3" w:rsidR="0021795A" w:rsidRPr="00D44524" w:rsidRDefault="00E5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7D33C" w:rsidR="0021795A" w:rsidRPr="00D44524" w:rsidRDefault="00E5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B50D9" w:rsidR="0021795A" w:rsidRPr="00D44524" w:rsidRDefault="00E5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BCFBA" w:rsidR="0021795A" w:rsidRPr="00D44524" w:rsidRDefault="00E5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00C66" w:rsidR="0021795A" w:rsidRPr="00D44524" w:rsidRDefault="00E57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06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A6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60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F4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95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CD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85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8EF696" w:rsidR="00DF25F7" w:rsidRPr="00D44524" w:rsidRDefault="00E578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9AEFC5" w:rsidR="00DF25F7" w:rsidRPr="00D44524" w:rsidRDefault="00E578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CB3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2B71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A50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A456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8BB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96B5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ED18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27F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9D89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C43E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9ED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B8B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788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433A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2025-07-18T02:33:00.0000000Z</dcterms:modified>
</coreProperties>
</file>