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2C3FAE" w:rsidR="00AA29B6" w:rsidRPr="00EA69E9" w:rsidRDefault="0000510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D21A8" w:rsidR="00AA29B6" w:rsidRPr="00AA29B6" w:rsidRDefault="0000510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C46F1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520904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4B533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358FE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E488E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07D8A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C556C" w:rsidR="00B87ED3" w:rsidRPr="00FC7F6A" w:rsidRDefault="0000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0F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CE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FEF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7B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96A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F633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27B820" w:rsidR="00B87ED3" w:rsidRPr="00D44524" w:rsidRDefault="0000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FB9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490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ED2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AB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65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DF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CF7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9B1686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1BA1B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4BF768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1291D6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EA8CF5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F0751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E02CD" w:rsidR="000B5588" w:rsidRPr="00D44524" w:rsidRDefault="0000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BC0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D4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F2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719E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E5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D8A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AE3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1D935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8F3439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924A9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C71338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03FD0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7951EE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ECC4B" w:rsidR="00846B8B" w:rsidRPr="00D44524" w:rsidRDefault="0000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6A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D33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05D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90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CE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48E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03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62846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6F3A6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589C4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CAAC1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613B18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D1DE73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FA160" w:rsidR="007A5870" w:rsidRPr="00D44524" w:rsidRDefault="0000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40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DF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2F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F86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4D0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FB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EC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688C9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C8A9A9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9AF92A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CFE63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80F04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4D1280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CA71A" w:rsidR="0021795A" w:rsidRPr="00D44524" w:rsidRDefault="0000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A6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18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558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7E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50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CBA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A37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D50C6C" w:rsidR="00DF25F7" w:rsidRPr="00D44524" w:rsidRDefault="00005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543DF" w:rsidR="00DF25F7" w:rsidRPr="00D44524" w:rsidRDefault="0000510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772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559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901A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67E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540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4A9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59B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373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089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5F9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29B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5B9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05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1B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2025-07-17T23:50:00.0000000Z</dcterms:modified>
</coreProperties>
</file>