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AD7373" w:rsidR="00AA29B6" w:rsidRPr="00EA69E9" w:rsidRDefault="00EE1B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BB202" w:rsidR="00AA29B6" w:rsidRPr="00AA29B6" w:rsidRDefault="00EE1B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31F61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3CADA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612D7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04BA4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5BA17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41E4C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FA77C" w:rsidR="00B87ED3" w:rsidRPr="00FC7F6A" w:rsidRDefault="00EE1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8C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FB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58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6F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E6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79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A2317" w:rsidR="00B87ED3" w:rsidRPr="00D44524" w:rsidRDefault="00EE1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16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E6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4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1C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BA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CA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0E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3F93D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DA376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6FFD3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C1BFA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2D064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0A68B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E25EB" w:rsidR="000B5588" w:rsidRPr="00D44524" w:rsidRDefault="00EE1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D8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4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12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A3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16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1F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18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AF71E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E83B5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1B748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B8A3D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A1495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0621C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B3F4D" w:rsidR="00846B8B" w:rsidRPr="00D44524" w:rsidRDefault="00EE1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73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F8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10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2F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49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07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8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3F899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D478F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87226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B2547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5A369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1B253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51637" w:rsidR="007A5870" w:rsidRPr="00D44524" w:rsidRDefault="00EE1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4E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F3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FC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20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AC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2E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23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20836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C1383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48A19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9B16A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3C5FA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D3C6B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11378" w:rsidR="0021795A" w:rsidRPr="00D44524" w:rsidRDefault="00EE1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1C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55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2B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83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F0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3C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4D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B8C912" w:rsidR="00DF25F7" w:rsidRPr="00D44524" w:rsidRDefault="00EE1B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ABF206" w:rsidR="00DF25F7" w:rsidRPr="00D44524" w:rsidRDefault="00EE1B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C4A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572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DBC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650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F22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067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709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948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DFB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71E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3FC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EFC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B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B90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BF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