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36760A" w:rsidR="00AA29B6" w:rsidRPr="00EA69E9" w:rsidRDefault="004F0D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28FCC" w:rsidR="00AA29B6" w:rsidRPr="00AA29B6" w:rsidRDefault="004F0D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73E59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73E25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2BB8B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1D0B4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9877C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0A08D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F914A" w:rsidR="00B87ED3" w:rsidRPr="00FC7F6A" w:rsidRDefault="004F0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35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0A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10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81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42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8E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0CE0E" w:rsidR="00B87ED3" w:rsidRPr="00D44524" w:rsidRDefault="004F0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B2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01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3A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9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77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72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DB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72F97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230C4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19615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ECE90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E7DC2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02A4E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0DD48" w:rsidR="000B5588" w:rsidRPr="00D44524" w:rsidRDefault="004F0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96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5C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76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76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B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3E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5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B576C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B91E4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45DCD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71D8A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E63EA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A98D8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54AC9" w:rsidR="00846B8B" w:rsidRPr="00D44524" w:rsidRDefault="004F0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5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8D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F6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51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BC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68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2C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26B93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FFA69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516B8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C0A55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80396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E95E7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4158A" w:rsidR="007A5870" w:rsidRPr="00D44524" w:rsidRDefault="004F0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5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67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55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50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E7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97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B2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26820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B94CB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4D198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C7C4B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AD748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5D9D4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79067" w:rsidR="0021795A" w:rsidRPr="00D44524" w:rsidRDefault="004F0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19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81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98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8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1C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28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B8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91A9B" w:rsidR="00DF25F7" w:rsidRPr="00D44524" w:rsidRDefault="004F0D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14A46B" w:rsidR="00DF25F7" w:rsidRPr="00D44524" w:rsidRDefault="004F0D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064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0BA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76B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47DE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34F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1E7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9D9FBE" w:rsidR="005D63EE" w:rsidRPr="00EA69E9" w:rsidRDefault="004F0D2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F9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CD6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E91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2DD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1B6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D2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D8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2024-06-16T04:26:00.0000000Z</dcterms:modified>
</coreProperties>
</file>