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3CB102" w:rsidR="00AA29B6" w:rsidRPr="00EA69E9" w:rsidRDefault="00951B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827D4" w:rsidR="00AA29B6" w:rsidRPr="00AA29B6" w:rsidRDefault="00951B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7028A" w:rsidR="00B87ED3" w:rsidRPr="00FC7F6A" w:rsidRDefault="0095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77FCB" w:rsidR="00B87ED3" w:rsidRPr="00FC7F6A" w:rsidRDefault="0095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46815" w:rsidR="00B87ED3" w:rsidRPr="00FC7F6A" w:rsidRDefault="0095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4374F" w:rsidR="00B87ED3" w:rsidRPr="00FC7F6A" w:rsidRDefault="0095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67005" w:rsidR="00B87ED3" w:rsidRPr="00FC7F6A" w:rsidRDefault="0095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565B4" w:rsidR="00B87ED3" w:rsidRPr="00FC7F6A" w:rsidRDefault="0095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E9AED" w:rsidR="00B87ED3" w:rsidRPr="00FC7F6A" w:rsidRDefault="0095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CD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DF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4F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50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A0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72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720E9" w:rsidR="00B87ED3" w:rsidRPr="00D44524" w:rsidRDefault="00951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9C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1C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5D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91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EF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03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67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67986" w:rsidR="000B5588" w:rsidRPr="00D44524" w:rsidRDefault="0095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11CBC" w:rsidR="000B5588" w:rsidRPr="00D44524" w:rsidRDefault="0095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3C4FE" w:rsidR="000B5588" w:rsidRPr="00D44524" w:rsidRDefault="0095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82755" w:rsidR="000B5588" w:rsidRPr="00D44524" w:rsidRDefault="0095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800A9" w:rsidR="000B5588" w:rsidRPr="00D44524" w:rsidRDefault="0095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D038F" w:rsidR="000B5588" w:rsidRPr="00D44524" w:rsidRDefault="0095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3D6D5" w:rsidR="000B5588" w:rsidRPr="00D44524" w:rsidRDefault="0095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0D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81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93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9C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E0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E5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58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F3F9A" w:rsidR="00846B8B" w:rsidRPr="00D44524" w:rsidRDefault="0095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73F44" w:rsidR="00846B8B" w:rsidRPr="00D44524" w:rsidRDefault="0095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C56E7" w:rsidR="00846B8B" w:rsidRPr="00D44524" w:rsidRDefault="0095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FCBA6" w:rsidR="00846B8B" w:rsidRPr="00D44524" w:rsidRDefault="0095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064B2" w:rsidR="00846B8B" w:rsidRPr="00D44524" w:rsidRDefault="0095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7A009" w:rsidR="00846B8B" w:rsidRPr="00D44524" w:rsidRDefault="0095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C9F1B" w:rsidR="00846B8B" w:rsidRPr="00D44524" w:rsidRDefault="0095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7A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2B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ED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46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3F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34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0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3EA6B" w:rsidR="007A5870" w:rsidRPr="00D44524" w:rsidRDefault="0095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292BD" w:rsidR="007A5870" w:rsidRPr="00D44524" w:rsidRDefault="0095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BEB2C" w:rsidR="007A5870" w:rsidRPr="00D44524" w:rsidRDefault="0095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C9AF8" w:rsidR="007A5870" w:rsidRPr="00D44524" w:rsidRDefault="0095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6C3C9" w:rsidR="007A5870" w:rsidRPr="00D44524" w:rsidRDefault="0095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BC767" w:rsidR="007A5870" w:rsidRPr="00D44524" w:rsidRDefault="0095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A5FC6" w:rsidR="007A5870" w:rsidRPr="00D44524" w:rsidRDefault="0095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4D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43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9B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1C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1C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D8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90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621BC" w:rsidR="0021795A" w:rsidRPr="00D44524" w:rsidRDefault="0095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83522" w:rsidR="0021795A" w:rsidRPr="00D44524" w:rsidRDefault="0095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DC61A" w:rsidR="0021795A" w:rsidRPr="00D44524" w:rsidRDefault="0095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CE0E1" w:rsidR="0021795A" w:rsidRPr="00D44524" w:rsidRDefault="0095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B648A" w:rsidR="0021795A" w:rsidRPr="00D44524" w:rsidRDefault="0095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00BA9" w:rsidR="0021795A" w:rsidRPr="00D44524" w:rsidRDefault="0095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5576D" w:rsidR="0021795A" w:rsidRPr="00D44524" w:rsidRDefault="0095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8F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B3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58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BD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CC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C3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7D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7E1AF7" w:rsidR="00DF25F7" w:rsidRPr="00D44524" w:rsidRDefault="00951B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26CBEE" w:rsidR="00DF25F7" w:rsidRPr="00D44524" w:rsidRDefault="00951B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B56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AD3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8C2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A6B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B74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DD3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6A5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7D2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CEE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041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C488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35BE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BCA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