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C4049D" w:rsidR="00AA29B6" w:rsidRPr="00EA69E9" w:rsidRDefault="001B3D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75825" w:rsidR="00AA29B6" w:rsidRPr="00AA29B6" w:rsidRDefault="001B3D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9E8C9" w:rsidR="00B87ED3" w:rsidRPr="00FC7F6A" w:rsidRDefault="001B3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ACF99" w:rsidR="00B87ED3" w:rsidRPr="00FC7F6A" w:rsidRDefault="001B3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D58A7" w:rsidR="00B87ED3" w:rsidRPr="00FC7F6A" w:rsidRDefault="001B3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018DF" w:rsidR="00B87ED3" w:rsidRPr="00FC7F6A" w:rsidRDefault="001B3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C28FF" w:rsidR="00B87ED3" w:rsidRPr="00FC7F6A" w:rsidRDefault="001B3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C2BA7" w:rsidR="00B87ED3" w:rsidRPr="00FC7F6A" w:rsidRDefault="001B3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9E011" w:rsidR="00B87ED3" w:rsidRPr="00FC7F6A" w:rsidRDefault="001B3D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D7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D1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60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C9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CF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6F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0182C" w:rsidR="00B87ED3" w:rsidRPr="00D44524" w:rsidRDefault="001B3D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D1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3D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1E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F1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E3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B4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C0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C79C7" w:rsidR="000B5588" w:rsidRPr="00D44524" w:rsidRDefault="001B3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FB632" w:rsidR="000B5588" w:rsidRPr="00D44524" w:rsidRDefault="001B3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48DCF" w:rsidR="000B5588" w:rsidRPr="00D44524" w:rsidRDefault="001B3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4C2AB" w:rsidR="000B5588" w:rsidRPr="00D44524" w:rsidRDefault="001B3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6A6DA" w:rsidR="000B5588" w:rsidRPr="00D44524" w:rsidRDefault="001B3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EAD19" w:rsidR="000B5588" w:rsidRPr="00D44524" w:rsidRDefault="001B3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07437" w:rsidR="000B5588" w:rsidRPr="00D44524" w:rsidRDefault="001B3D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8A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D7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14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CD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BA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36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73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556F1" w:rsidR="00846B8B" w:rsidRPr="00D44524" w:rsidRDefault="001B3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9B918" w:rsidR="00846B8B" w:rsidRPr="00D44524" w:rsidRDefault="001B3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3C402" w:rsidR="00846B8B" w:rsidRPr="00D44524" w:rsidRDefault="001B3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DA8E6" w:rsidR="00846B8B" w:rsidRPr="00D44524" w:rsidRDefault="001B3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328FB" w:rsidR="00846B8B" w:rsidRPr="00D44524" w:rsidRDefault="001B3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D597D" w:rsidR="00846B8B" w:rsidRPr="00D44524" w:rsidRDefault="001B3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E129F" w:rsidR="00846B8B" w:rsidRPr="00D44524" w:rsidRDefault="001B3D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40068" w:rsidR="007A5870" w:rsidRPr="00EA69E9" w:rsidRDefault="001B3D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EC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36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54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7F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F0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D5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91120" w:rsidR="007A5870" w:rsidRPr="00D44524" w:rsidRDefault="001B3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09609" w:rsidR="007A5870" w:rsidRPr="00D44524" w:rsidRDefault="001B3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A9DE6" w:rsidR="007A5870" w:rsidRPr="00D44524" w:rsidRDefault="001B3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4184B" w:rsidR="007A5870" w:rsidRPr="00D44524" w:rsidRDefault="001B3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BBBCB" w:rsidR="007A5870" w:rsidRPr="00D44524" w:rsidRDefault="001B3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5E9BD" w:rsidR="007A5870" w:rsidRPr="00D44524" w:rsidRDefault="001B3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1FEDB" w:rsidR="007A5870" w:rsidRPr="00D44524" w:rsidRDefault="001B3D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2B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8C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86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4B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00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4A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AF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E7569" w:rsidR="0021795A" w:rsidRPr="00D44524" w:rsidRDefault="001B3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F7341" w:rsidR="0021795A" w:rsidRPr="00D44524" w:rsidRDefault="001B3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E2A39" w:rsidR="0021795A" w:rsidRPr="00D44524" w:rsidRDefault="001B3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6D911" w:rsidR="0021795A" w:rsidRPr="00D44524" w:rsidRDefault="001B3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CEF62" w:rsidR="0021795A" w:rsidRPr="00D44524" w:rsidRDefault="001B3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F353D" w:rsidR="0021795A" w:rsidRPr="00D44524" w:rsidRDefault="001B3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BA5A2" w:rsidR="0021795A" w:rsidRPr="00D44524" w:rsidRDefault="001B3D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B3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56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69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24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915F7" w:rsidR="00DF25F7" w:rsidRPr="00EA69E9" w:rsidRDefault="001B3D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A3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E3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529998" w:rsidR="00DF25F7" w:rsidRPr="00D44524" w:rsidRDefault="001B3D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9DCF59" w:rsidR="00DF25F7" w:rsidRPr="00D44524" w:rsidRDefault="001B3D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317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F7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48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CF4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66F2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DB2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287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76E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1FB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4E4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4F5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61B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D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B3D49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2024-06-15T20:17:00.0000000Z</dcterms:modified>
</coreProperties>
</file>