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E58CE2" w:rsidR="00AA29B6" w:rsidRPr="00EA69E9" w:rsidRDefault="006C3F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A784C" w:rsidR="00AA29B6" w:rsidRPr="00AA29B6" w:rsidRDefault="006C3F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D58917" w:rsidR="00B87ED3" w:rsidRPr="00FC7F6A" w:rsidRDefault="006C3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2BE12" w:rsidR="00B87ED3" w:rsidRPr="00FC7F6A" w:rsidRDefault="006C3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5FD56" w:rsidR="00B87ED3" w:rsidRPr="00FC7F6A" w:rsidRDefault="006C3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0BD8A" w:rsidR="00B87ED3" w:rsidRPr="00FC7F6A" w:rsidRDefault="006C3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56AE41" w:rsidR="00B87ED3" w:rsidRPr="00FC7F6A" w:rsidRDefault="006C3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551BA" w:rsidR="00B87ED3" w:rsidRPr="00FC7F6A" w:rsidRDefault="006C3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66310" w:rsidR="00B87ED3" w:rsidRPr="00FC7F6A" w:rsidRDefault="006C3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5C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41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41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36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74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ED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89E4A" w:rsidR="00B87ED3" w:rsidRPr="00D44524" w:rsidRDefault="006C3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CF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6A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F6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FD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818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34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D7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43BCB" w:rsidR="000B5588" w:rsidRPr="00D44524" w:rsidRDefault="006C3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86D6A" w:rsidR="000B5588" w:rsidRPr="00D44524" w:rsidRDefault="006C3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7DC17" w:rsidR="000B5588" w:rsidRPr="00D44524" w:rsidRDefault="006C3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FAFDCA" w:rsidR="000B5588" w:rsidRPr="00D44524" w:rsidRDefault="006C3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61FF1" w:rsidR="000B5588" w:rsidRPr="00D44524" w:rsidRDefault="006C3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B4AE7" w:rsidR="000B5588" w:rsidRPr="00D44524" w:rsidRDefault="006C3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D42B3" w:rsidR="000B5588" w:rsidRPr="00D44524" w:rsidRDefault="006C3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6D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A4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31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70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42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52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B49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95715" w:rsidR="00846B8B" w:rsidRPr="00D44524" w:rsidRDefault="006C3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BAAE0" w:rsidR="00846B8B" w:rsidRPr="00D44524" w:rsidRDefault="006C3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0E021" w:rsidR="00846B8B" w:rsidRPr="00D44524" w:rsidRDefault="006C3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14464" w:rsidR="00846B8B" w:rsidRPr="00D44524" w:rsidRDefault="006C3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8AE18" w:rsidR="00846B8B" w:rsidRPr="00D44524" w:rsidRDefault="006C3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73374" w:rsidR="00846B8B" w:rsidRPr="00D44524" w:rsidRDefault="006C3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0B664" w:rsidR="00846B8B" w:rsidRPr="00D44524" w:rsidRDefault="006C3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7E7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71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A35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697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BB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DD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020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CEDCA" w:rsidR="007A5870" w:rsidRPr="00D44524" w:rsidRDefault="006C3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1EE46" w:rsidR="007A5870" w:rsidRPr="00D44524" w:rsidRDefault="006C3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4142B" w:rsidR="007A5870" w:rsidRPr="00D44524" w:rsidRDefault="006C3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3D915" w:rsidR="007A5870" w:rsidRPr="00D44524" w:rsidRDefault="006C3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D56E6" w:rsidR="007A5870" w:rsidRPr="00D44524" w:rsidRDefault="006C3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8AE36" w:rsidR="007A5870" w:rsidRPr="00D44524" w:rsidRDefault="006C3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5A5A5" w:rsidR="007A5870" w:rsidRPr="00D44524" w:rsidRDefault="006C3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B1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EB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67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1BF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BB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03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09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701EB" w:rsidR="0021795A" w:rsidRPr="00D44524" w:rsidRDefault="006C3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D269F" w:rsidR="0021795A" w:rsidRPr="00D44524" w:rsidRDefault="006C3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C1A6A1" w:rsidR="0021795A" w:rsidRPr="00D44524" w:rsidRDefault="006C3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BB0EC" w:rsidR="0021795A" w:rsidRPr="00D44524" w:rsidRDefault="006C3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7219B" w:rsidR="0021795A" w:rsidRPr="00D44524" w:rsidRDefault="006C3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3DD3E" w:rsidR="0021795A" w:rsidRPr="00D44524" w:rsidRDefault="006C3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6A435" w:rsidR="0021795A" w:rsidRPr="00D44524" w:rsidRDefault="006C3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14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F9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24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F3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413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DB6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63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AAA336" w:rsidR="00DF25F7" w:rsidRPr="00D44524" w:rsidRDefault="006C3F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844393" w:rsidR="00DF25F7" w:rsidRPr="00D44524" w:rsidRDefault="006C3F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F02E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62ED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5588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E09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E24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443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213B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3EDA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3780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644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C1E1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E9E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F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48E6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F69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2024-06-15T18:48:00.0000000Z</dcterms:modified>
</coreProperties>
</file>