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71C25E" w:rsidR="00AA29B6" w:rsidRPr="00EA69E9" w:rsidRDefault="00562C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E5C61" w:rsidR="00AA29B6" w:rsidRPr="00AA29B6" w:rsidRDefault="00562C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6DC63" w:rsidR="00B87ED3" w:rsidRPr="00FC7F6A" w:rsidRDefault="00562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8E99F3" w:rsidR="00B87ED3" w:rsidRPr="00FC7F6A" w:rsidRDefault="00562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9AF58" w:rsidR="00B87ED3" w:rsidRPr="00FC7F6A" w:rsidRDefault="00562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C5B7B1" w:rsidR="00B87ED3" w:rsidRPr="00FC7F6A" w:rsidRDefault="00562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B72F2" w:rsidR="00B87ED3" w:rsidRPr="00FC7F6A" w:rsidRDefault="00562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1CACB" w:rsidR="00B87ED3" w:rsidRPr="00FC7F6A" w:rsidRDefault="00562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724FC" w:rsidR="00B87ED3" w:rsidRPr="00FC7F6A" w:rsidRDefault="00562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AD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3E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184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3B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81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43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6A687" w:rsidR="00B87ED3" w:rsidRPr="00D44524" w:rsidRDefault="00562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55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C9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BF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B7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CC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C2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F4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15287" w:rsidR="000B5588" w:rsidRPr="00D44524" w:rsidRDefault="00562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50A72" w:rsidR="000B5588" w:rsidRPr="00D44524" w:rsidRDefault="00562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55CEB" w:rsidR="000B5588" w:rsidRPr="00D44524" w:rsidRDefault="00562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91050" w:rsidR="000B5588" w:rsidRPr="00D44524" w:rsidRDefault="00562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38E41" w:rsidR="000B5588" w:rsidRPr="00D44524" w:rsidRDefault="00562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34AE6" w:rsidR="000B5588" w:rsidRPr="00D44524" w:rsidRDefault="00562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4FCE2" w:rsidR="000B5588" w:rsidRPr="00D44524" w:rsidRDefault="00562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7E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E8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6A9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43B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51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D2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65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1A4A8" w:rsidR="00846B8B" w:rsidRPr="00D44524" w:rsidRDefault="00562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F70A3" w:rsidR="00846B8B" w:rsidRPr="00D44524" w:rsidRDefault="00562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6D263E" w:rsidR="00846B8B" w:rsidRPr="00D44524" w:rsidRDefault="00562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3DF2D1" w:rsidR="00846B8B" w:rsidRPr="00D44524" w:rsidRDefault="00562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425440" w:rsidR="00846B8B" w:rsidRPr="00D44524" w:rsidRDefault="00562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CA831" w:rsidR="00846B8B" w:rsidRPr="00D44524" w:rsidRDefault="00562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29840" w:rsidR="00846B8B" w:rsidRPr="00D44524" w:rsidRDefault="00562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67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0E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11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91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70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D1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7B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4CDA05" w:rsidR="007A5870" w:rsidRPr="00D44524" w:rsidRDefault="00562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BD9A1C" w:rsidR="007A5870" w:rsidRPr="00D44524" w:rsidRDefault="00562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DCEEA" w:rsidR="007A5870" w:rsidRPr="00D44524" w:rsidRDefault="00562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ABCB6" w:rsidR="007A5870" w:rsidRPr="00D44524" w:rsidRDefault="00562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CE72E" w:rsidR="007A5870" w:rsidRPr="00D44524" w:rsidRDefault="00562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F86D8" w:rsidR="007A5870" w:rsidRPr="00D44524" w:rsidRDefault="00562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B4547" w:rsidR="007A5870" w:rsidRPr="00D44524" w:rsidRDefault="00562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4B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E1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7B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67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D8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4F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D6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ABDCC" w:rsidR="0021795A" w:rsidRPr="00D44524" w:rsidRDefault="00562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9FA61" w:rsidR="0021795A" w:rsidRPr="00D44524" w:rsidRDefault="00562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512ED" w:rsidR="0021795A" w:rsidRPr="00D44524" w:rsidRDefault="00562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5769F" w:rsidR="0021795A" w:rsidRPr="00D44524" w:rsidRDefault="00562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5E68D" w:rsidR="0021795A" w:rsidRPr="00D44524" w:rsidRDefault="00562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90049" w:rsidR="0021795A" w:rsidRPr="00D44524" w:rsidRDefault="00562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B9342" w:rsidR="0021795A" w:rsidRPr="00D44524" w:rsidRDefault="00562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02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774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3D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146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A7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CF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8CF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63262C" w:rsidR="00DF25F7" w:rsidRPr="00D44524" w:rsidRDefault="00562C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CC3096" w:rsidR="00DF25F7" w:rsidRPr="00D44524" w:rsidRDefault="00562C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E77F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559A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A5BD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5810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F038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BC33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70A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02D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08C6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696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877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B802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CF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1A1E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