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B1C1FC" w:rsidR="00AA29B6" w:rsidRPr="00EA69E9" w:rsidRDefault="00581B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BE7C6" w:rsidR="00AA29B6" w:rsidRPr="00AA29B6" w:rsidRDefault="00581B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AC5E2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1D7F0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0AD01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C58CA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8A2A2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0F613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793EB" w:rsidR="00B87ED3" w:rsidRPr="00FC7F6A" w:rsidRDefault="00581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75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BA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D9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6B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15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37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816F6" w:rsidR="00B87ED3" w:rsidRPr="00D44524" w:rsidRDefault="00581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F0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C7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D9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6C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87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FC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5C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9AC46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2D0AC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4B956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370B7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281FF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3666F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29221" w:rsidR="000B5588" w:rsidRPr="00D44524" w:rsidRDefault="00581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30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C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6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7D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1D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D6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CC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E68C2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8107D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8FE4C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0D680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77FC9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CDF48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423AC" w:rsidR="00846B8B" w:rsidRPr="00D44524" w:rsidRDefault="00581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59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D5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09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1D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E2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E9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96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F1502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A8928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D33D0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3B568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FBB06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96B4B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26D34" w:rsidR="007A5870" w:rsidRPr="00D44524" w:rsidRDefault="00581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5F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CA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97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3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67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5D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43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929D6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16C83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6BB78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7CE09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52A70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A9A37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3D1BE" w:rsidR="0021795A" w:rsidRPr="00D44524" w:rsidRDefault="00581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6C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C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2D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7E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9E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B2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22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E4ED2" w:rsidR="00DF25F7" w:rsidRPr="00D44524" w:rsidRDefault="00581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916D00" w:rsidR="00DF25F7" w:rsidRPr="00D44524" w:rsidRDefault="00581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F6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A6E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24C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27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3E9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A2A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0F8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7F5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62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2A2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76F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0BA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789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BD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2024-06-15T16:14:00.0000000Z</dcterms:modified>
</coreProperties>
</file>