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08DA9B" w:rsidR="00AA29B6" w:rsidRPr="00EA69E9" w:rsidRDefault="00DC3A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41230" w:rsidR="00AA29B6" w:rsidRPr="00AA29B6" w:rsidRDefault="00DC3A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B85AA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046AB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BE7CE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5FFDE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585C2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F9FA6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1F3BF" w:rsidR="00B87ED3" w:rsidRPr="00FC7F6A" w:rsidRDefault="00DC3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AB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6F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00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2B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2C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54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F9604" w:rsidR="00B87ED3" w:rsidRPr="00D44524" w:rsidRDefault="00DC3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88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47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1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3A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28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CE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AD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F7EAB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A1712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6F2F6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22251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11B56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C8B9D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53D08" w:rsidR="000B5588" w:rsidRPr="00D44524" w:rsidRDefault="00DC3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8DDA0" w:rsidR="00846B8B" w:rsidRPr="00EA69E9" w:rsidRDefault="00DC3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3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38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B6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27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4E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34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D5436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0887E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16C67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344D0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86E55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C8B32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DBDE5" w:rsidR="00846B8B" w:rsidRPr="00D44524" w:rsidRDefault="00DC3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47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10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87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3C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D9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4B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AB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CD6C9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74CC4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80449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99ED7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0FD81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8B848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C6569" w:rsidR="007A5870" w:rsidRPr="00D44524" w:rsidRDefault="00DC3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8B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8D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93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F7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A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25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B4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90B69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93F09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32D70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A2E73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DBBF0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9223C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B4146" w:rsidR="0021795A" w:rsidRPr="00D44524" w:rsidRDefault="00DC3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77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40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30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4A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FE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35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3E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4CE1AC" w:rsidR="00DF25F7" w:rsidRPr="00D44524" w:rsidRDefault="00DC3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E6C51F" w:rsidR="00DF25F7" w:rsidRPr="00D44524" w:rsidRDefault="00DC3A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8110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70C0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FE2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ADB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CBB9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A5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24E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6FB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A25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B72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049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A2F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3AE1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