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6BB9C0" w:rsidR="00AA29B6" w:rsidRPr="00EA69E9" w:rsidRDefault="00892A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86F73" w:rsidR="00AA29B6" w:rsidRPr="00AA29B6" w:rsidRDefault="00892A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13654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B5D09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5BC81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068A5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68CBA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F6444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0213A" w:rsidR="00B87ED3" w:rsidRPr="00FC7F6A" w:rsidRDefault="00892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86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16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E4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6E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46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71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93773" w:rsidR="00B87ED3" w:rsidRPr="00D44524" w:rsidRDefault="00892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75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47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74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51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8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E8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0C215" w:rsidR="000B5588" w:rsidRPr="00EA69E9" w:rsidRDefault="00892A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5F0E2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9B0F8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4D7F1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C33A8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C1F8A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16E05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B35E7" w:rsidR="000B5588" w:rsidRPr="00D44524" w:rsidRDefault="00892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6C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70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CF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6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2A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68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F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FB0C6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69868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B2EC2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9C5BA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DE500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28E4B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D8649" w:rsidR="00846B8B" w:rsidRPr="00D44524" w:rsidRDefault="00892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D8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1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D8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1FBB7" w:rsidR="007A5870" w:rsidRPr="00EA69E9" w:rsidRDefault="00892A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6E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98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55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19D44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EBBFA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E2F10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EB02D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8FD5A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7856F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BA08C" w:rsidR="007A5870" w:rsidRPr="00D44524" w:rsidRDefault="00892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B1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E5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05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95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C1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6E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B0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12A75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18F16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EA5C2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27390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687FA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8C4EA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37DE7" w:rsidR="0021795A" w:rsidRPr="00D44524" w:rsidRDefault="00892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6B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B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9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81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B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6E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5E6CF" w:rsidR="00DF25F7" w:rsidRPr="00EA69E9" w:rsidRDefault="00892A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C5F8CA" w:rsidR="00DF25F7" w:rsidRPr="00D44524" w:rsidRDefault="00892A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A22089" w:rsidR="00DF25F7" w:rsidRPr="00D44524" w:rsidRDefault="00892A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67B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93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DD9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121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06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E63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C6F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C78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FA0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1A2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524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CE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A2D"/>
    <w:rsid w:val="00895A8C"/>
    <w:rsid w:val="008C18DF"/>
    <w:rsid w:val="008C2A62"/>
    <w:rsid w:val="008C2D3A"/>
    <w:rsid w:val="008D031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2024-06-15T13:57:00.0000000Z</dcterms:modified>
</coreProperties>
</file>