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8E9C4F" w:rsidR="00AA29B6" w:rsidRPr="00EA69E9" w:rsidRDefault="00735D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4E2056" w:rsidR="00AA29B6" w:rsidRPr="00AA29B6" w:rsidRDefault="00735D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8893B" w:rsidR="00B87ED3" w:rsidRPr="00FC7F6A" w:rsidRDefault="00735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EB0A22" w:rsidR="00B87ED3" w:rsidRPr="00FC7F6A" w:rsidRDefault="00735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4A7FD" w:rsidR="00B87ED3" w:rsidRPr="00FC7F6A" w:rsidRDefault="00735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D2EFD" w:rsidR="00B87ED3" w:rsidRPr="00FC7F6A" w:rsidRDefault="00735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38E8C" w:rsidR="00B87ED3" w:rsidRPr="00FC7F6A" w:rsidRDefault="00735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CDB0F" w:rsidR="00B87ED3" w:rsidRPr="00FC7F6A" w:rsidRDefault="00735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85B6B" w:rsidR="00B87ED3" w:rsidRPr="00FC7F6A" w:rsidRDefault="00735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B8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C79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587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A2B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02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C42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5648B" w:rsidR="00B87ED3" w:rsidRPr="00D44524" w:rsidRDefault="00735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6A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8A0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BD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A4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B1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C4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EF0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6D6E5D" w:rsidR="000B5588" w:rsidRPr="00D44524" w:rsidRDefault="00735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A1520C" w:rsidR="000B5588" w:rsidRPr="00D44524" w:rsidRDefault="00735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352E2" w:rsidR="000B5588" w:rsidRPr="00D44524" w:rsidRDefault="00735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A0DA9" w:rsidR="000B5588" w:rsidRPr="00D44524" w:rsidRDefault="00735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C29DF" w:rsidR="000B5588" w:rsidRPr="00D44524" w:rsidRDefault="00735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F4062" w:rsidR="000B5588" w:rsidRPr="00D44524" w:rsidRDefault="00735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96A156" w:rsidR="000B5588" w:rsidRPr="00D44524" w:rsidRDefault="00735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FD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57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FA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AC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F0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05B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83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D5823" w:rsidR="00846B8B" w:rsidRPr="00D44524" w:rsidRDefault="00735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CB36E" w:rsidR="00846B8B" w:rsidRPr="00D44524" w:rsidRDefault="00735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2B4C47" w:rsidR="00846B8B" w:rsidRPr="00D44524" w:rsidRDefault="00735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1D175" w:rsidR="00846B8B" w:rsidRPr="00D44524" w:rsidRDefault="00735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2C35B" w:rsidR="00846B8B" w:rsidRPr="00D44524" w:rsidRDefault="00735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099EC" w:rsidR="00846B8B" w:rsidRPr="00D44524" w:rsidRDefault="00735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90396" w:rsidR="00846B8B" w:rsidRPr="00D44524" w:rsidRDefault="00735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B3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C3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9BFAF" w:rsidR="007A5870" w:rsidRPr="00EA69E9" w:rsidRDefault="00735D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D6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D4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DC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B7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7AFEF" w:rsidR="007A5870" w:rsidRPr="00D44524" w:rsidRDefault="00735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E4646" w:rsidR="007A5870" w:rsidRPr="00D44524" w:rsidRDefault="00735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ACE90" w:rsidR="007A5870" w:rsidRPr="00D44524" w:rsidRDefault="00735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4BC919" w:rsidR="007A5870" w:rsidRPr="00D44524" w:rsidRDefault="00735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FE32A" w:rsidR="007A5870" w:rsidRPr="00D44524" w:rsidRDefault="00735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29072" w:rsidR="007A5870" w:rsidRPr="00D44524" w:rsidRDefault="00735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1699B" w:rsidR="007A5870" w:rsidRPr="00D44524" w:rsidRDefault="00735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51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A9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33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E8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A7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C0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D1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E8322" w:rsidR="0021795A" w:rsidRPr="00D44524" w:rsidRDefault="00735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47A379" w:rsidR="0021795A" w:rsidRPr="00D44524" w:rsidRDefault="00735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6E893" w:rsidR="0021795A" w:rsidRPr="00D44524" w:rsidRDefault="00735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7CBCE" w:rsidR="0021795A" w:rsidRPr="00D44524" w:rsidRDefault="00735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EDDC1" w:rsidR="0021795A" w:rsidRPr="00D44524" w:rsidRDefault="00735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3F3EB8" w:rsidR="0021795A" w:rsidRPr="00D44524" w:rsidRDefault="00735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31F83" w:rsidR="0021795A" w:rsidRPr="00D44524" w:rsidRDefault="00735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96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73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452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28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5E1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560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6CD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DD1774" w:rsidR="00DF25F7" w:rsidRPr="00D44524" w:rsidRDefault="00735D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13CAEE" w:rsidR="00DF25F7" w:rsidRPr="00D44524" w:rsidRDefault="00735D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8B77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D06F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5A0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A3B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9F86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D9B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5CF0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7AB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4A3E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496B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FE5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F22B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D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5D9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365B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2024-06-15T13:16:00.0000000Z</dcterms:modified>
</coreProperties>
</file>