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959C6C" w:rsidR="00AA29B6" w:rsidRPr="00EA69E9" w:rsidRDefault="00F254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623E5" w:rsidR="00AA29B6" w:rsidRPr="00AA29B6" w:rsidRDefault="00F254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DF661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AEA01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1DD7F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FD1EF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AD4A5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89FFD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0D45D" w:rsidR="00B87ED3" w:rsidRPr="00FC7F6A" w:rsidRDefault="00F25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BE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10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A6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53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70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B4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36F8F" w:rsidR="00B87ED3" w:rsidRPr="00D44524" w:rsidRDefault="00F25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FB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9A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83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0E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DE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FA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B8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BC328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1F8BF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03CD6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B9983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C51EB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DE999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FF42E" w:rsidR="000B5588" w:rsidRPr="00D44524" w:rsidRDefault="00F25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A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07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AB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D1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F9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76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76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12E1F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188F3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65C41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D2F0E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9E85E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42F95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8FEEF" w:rsidR="00846B8B" w:rsidRPr="00D44524" w:rsidRDefault="00F25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30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FA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E1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2F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43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24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8F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38BC2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857C7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C7BFE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619CC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75A4F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4564A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D4219" w:rsidR="007A5870" w:rsidRPr="00D44524" w:rsidRDefault="00F25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57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C2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DA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86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07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F1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D8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B5C0A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7783A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6A968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0F49E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1B754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41A17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591EB" w:rsidR="0021795A" w:rsidRPr="00D44524" w:rsidRDefault="00F25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6E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C1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DA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52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2E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9C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BB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C7BB22" w:rsidR="00DF25F7" w:rsidRPr="00D44524" w:rsidRDefault="00F254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FD7FBD" w:rsidR="00DF25F7" w:rsidRPr="00D44524" w:rsidRDefault="00F254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C10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A19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097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494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98F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2C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1A3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256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A69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B3A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EB0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3C8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4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9B9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546C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2024-06-15T12:36:00.0000000Z</dcterms:modified>
</coreProperties>
</file>