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1B6D9" w:rsidR="00AA29B6" w:rsidRPr="00EA69E9" w:rsidRDefault="00787C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8BC04" w:rsidR="00AA29B6" w:rsidRPr="00AA29B6" w:rsidRDefault="00787C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5FB1E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BC4A8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CED35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3AA1A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E8B9C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6D2BD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8D2BB" w:rsidR="00B87ED3" w:rsidRPr="00FC7F6A" w:rsidRDefault="007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18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2E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08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24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FE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62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AA139" w:rsidR="00B87ED3" w:rsidRPr="00D44524" w:rsidRDefault="00787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BE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E8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9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D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B0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4E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7F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B2747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4F99C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C70D6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3416F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C5D9F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9B891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10F44" w:rsidR="000B5588" w:rsidRPr="00D44524" w:rsidRDefault="007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EB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8B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1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2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07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A7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3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7E6B7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C71D8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750F0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98F14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BA389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57EA5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5AE55" w:rsidR="00846B8B" w:rsidRPr="00D44524" w:rsidRDefault="007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83C9F" w:rsidR="007A5870" w:rsidRPr="00EA69E9" w:rsidRDefault="00787C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81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8E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2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D7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84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DB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9457A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DF87D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DC046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EB2B6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E8839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F43F3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CADED" w:rsidR="007A5870" w:rsidRPr="00D44524" w:rsidRDefault="007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B1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2C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62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AD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CC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E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91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761E1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D09A4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FB6D9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B47BD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DA64B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C51CD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C68D7" w:rsidR="0021795A" w:rsidRPr="00D44524" w:rsidRDefault="007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2F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7A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69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BD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17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AF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EB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9AFAC" w:rsidR="00DF25F7" w:rsidRPr="00D44524" w:rsidRDefault="00787C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F02381" w:rsidR="00DF25F7" w:rsidRPr="00D44524" w:rsidRDefault="00787C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497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8F4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5C7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125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B2D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A53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EB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882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F8D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43E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7B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0A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7C4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B1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