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A54D5B" w:rsidR="00AA29B6" w:rsidRPr="00EA69E9" w:rsidRDefault="006428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063A5" w:rsidR="00AA29B6" w:rsidRPr="00AA29B6" w:rsidRDefault="006428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CC3F6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3E0E4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1D47C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33EA18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AB26B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9E582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877BB" w:rsidR="00B87ED3" w:rsidRPr="00FC7F6A" w:rsidRDefault="00642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BA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36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A2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F8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75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1B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FF185" w:rsidR="00B87ED3" w:rsidRPr="00D44524" w:rsidRDefault="00642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3E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5A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5C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C2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20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DB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12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9B025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F957E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6B793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0469A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9A8F9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808B4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06373" w:rsidR="000B5588" w:rsidRPr="00D44524" w:rsidRDefault="00642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74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6E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D4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17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43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2C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A3F8B" w:rsidR="00846B8B" w:rsidRPr="00EA69E9" w:rsidRDefault="006428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69183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B8343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4767E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B23AC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51616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4154E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1811A" w:rsidR="00846B8B" w:rsidRPr="00D44524" w:rsidRDefault="00642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90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77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29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45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D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23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2B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16A9C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422B5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12616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D6D74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98284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6E710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A85E6" w:rsidR="007A5870" w:rsidRPr="00D44524" w:rsidRDefault="00642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3A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4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F0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C9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0C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B2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F9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43EA6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A934E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E40CF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C524D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1B707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0E069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5E4F5" w:rsidR="0021795A" w:rsidRPr="00D44524" w:rsidRDefault="00642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45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21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9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E2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7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E0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D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6EC99" w:rsidR="00DF25F7" w:rsidRPr="00D44524" w:rsidRDefault="006428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FD027A" w:rsidR="00DF25F7" w:rsidRPr="00D44524" w:rsidRDefault="006428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C60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B2DE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671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DC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7BE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9F9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54C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601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FFE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339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BA8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6C8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85B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