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396F6A" w:rsidR="00AA29B6" w:rsidRPr="00EA69E9" w:rsidRDefault="00184C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09574" w:rsidR="00AA29B6" w:rsidRPr="00AA29B6" w:rsidRDefault="00184C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1693A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F9A1D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73C14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33EA1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69454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4FE8E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54042" w:rsidR="00B87ED3" w:rsidRPr="00FC7F6A" w:rsidRDefault="0018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26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7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EE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D9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92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EC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5EE92" w:rsidR="00B87ED3" w:rsidRPr="00D44524" w:rsidRDefault="0018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C5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ED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C2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79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D3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51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E0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ACE24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71577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6A95B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8991F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42597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B583C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38A39" w:rsidR="000B5588" w:rsidRPr="00D44524" w:rsidRDefault="0018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31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F5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BC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70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30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4D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A7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5FC8B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BB216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A3F95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FEBA3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DB822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60B0B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3E584" w:rsidR="00846B8B" w:rsidRPr="00D44524" w:rsidRDefault="0018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61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BD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62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FC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D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28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8B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81766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27345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94BFB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A7261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A067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B0557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1DF5F" w:rsidR="007A5870" w:rsidRPr="00D44524" w:rsidRDefault="0018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66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D0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4B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2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65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8D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32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F79A5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5EC7E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24FF8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61BB2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6D9DD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18ECE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921BC" w:rsidR="0021795A" w:rsidRPr="00D44524" w:rsidRDefault="0018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A9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E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2B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17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0C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06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FF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DD363" w:rsidR="00DF25F7" w:rsidRPr="00D44524" w:rsidRDefault="00184C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268AC9" w:rsidR="00DF25F7" w:rsidRPr="00D44524" w:rsidRDefault="00184C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D93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EFB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F53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AB79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CCB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533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A71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C84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631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353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6B0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885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4C0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